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6A5CC" w14:textId="521B9A32" w:rsidR="00A67EE1" w:rsidRPr="00E1125F" w:rsidRDefault="00000000" w:rsidP="009E670C">
      <w:pPr>
        <w:pStyle w:val="Ttulo1"/>
        <w:spacing w:before="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25F">
        <w:rPr>
          <w:rFonts w:ascii="Times New Roman" w:hAnsi="Times New Roman" w:cs="Times New Roman"/>
          <w:b/>
          <w:bCs/>
          <w:sz w:val="24"/>
          <w:szCs w:val="24"/>
        </w:rPr>
        <w:t>RELATÓRIO DAS ATIVIDADES DE ENSINO – PROFESSOR FORMADOR I/II – PRILEI/UFPA</w:t>
      </w:r>
    </w:p>
    <w:p w14:paraId="65C70F0F" w14:textId="77777777" w:rsidR="00A67EE1" w:rsidRPr="00E1125F" w:rsidRDefault="00000000" w:rsidP="009E670C">
      <w:pPr>
        <w:pStyle w:val="Ttulo2"/>
        <w:spacing w:before="0" w:after="120" w:line="240" w:lineRule="auto"/>
        <w:rPr>
          <w:rFonts w:ascii="Times New Roman" w:hAnsi="Times New Roman" w:cs="Times New Roman"/>
          <w:sz w:val="24"/>
          <w:szCs w:val="24"/>
        </w:rPr>
      </w:pPr>
      <w:r w:rsidRPr="00E1125F">
        <w:rPr>
          <w:rFonts w:ascii="Times New Roman" w:hAnsi="Times New Roman" w:cs="Times New Roman"/>
          <w:sz w:val="24"/>
          <w:szCs w:val="24"/>
        </w:rPr>
        <w:t>1 IDENTIFICAÇÃO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3435"/>
        <w:gridCol w:w="7327"/>
      </w:tblGrid>
      <w:tr w:rsidR="00CE2A85" w:rsidRPr="00E1125F" w14:paraId="2E042E7C" w14:textId="77777777">
        <w:tc>
          <w:tcPr>
            <w:tcW w:w="0" w:type="auto"/>
            <w:hideMark/>
          </w:tcPr>
          <w:p w14:paraId="102BE61D" w14:textId="77777777" w:rsidR="00CE2A85" w:rsidRPr="00E1125F" w:rsidRDefault="00CE2A85" w:rsidP="00AE5E19">
            <w:pPr>
              <w:spacing w:line="240" w:lineRule="auto"/>
            </w:pPr>
            <w:r w:rsidRPr="00E1125F">
              <w:t>Nome do(a) Professor(a) Formador(a)</w:t>
            </w:r>
          </w:p>
        </w:tc>
        <w:tc>
          <w:tcPr>
            <w:tcW w:w="0" w:type="auto"/>
            <w:hideMark/>
          </w:tcPr>
          <w:p w14:paraId="7F279ECE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6D42EBB1" w14:textId="77777777">
        <w:tc>
          <w:tcPr>
            <w:tcW w:w="0" w:type="auto"/>
            <w:hideMark/>
          </w:tcPr>
          <w:p w14:paraId="71782961" w14:textId="77777777" w:rsidR="00CE2A85" w:rsidRPr="00E1125F" w:rsidRDefault="00CE2A85" w:rsidP="00AE5E19">
            <w:pPr>
              <w:spacing w:line="240" w:lineRule="auto"/>
            </w:pPr>
            <w:r w:rsidRPr="00E1125F">
              <w:t>CPF</w:t>
            </w:r>
          </w:p>
        </w:tc>
        <w:tc>
          <w:tcPr>
            <w:tcW w:w="0" w:type="auto"/>
            <w:hideMark/>
          </w:tcPr>
          <w:p w14:paraId="29D86261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588CDDB0" w14:textId="77777777">
        <w:tc>
          <w:tcPr>
            <w:tcW w:w="0" w:type="auto"/>
            <w:hideMark/>
          </w:tcPr>
          <w:p w14:paraId="3B58D7F1" w14:textId="77777777" w:rsidR="00CE2A85" w:rsidRPr="00E1125F" w:rsidRDefault="00CE2A85" w:rsidP="00AE5E19">
            <w:pPr>
              <w:spacing w:line="240" w:lineRule="auto"/>
            </w:pPr>
            <w:r w:rsidRPr="00E1125F">
              <w:t>Matrícula SIAPE, se servidor público federal</w:t>
            </w:r>
          </w:p>
        </w:tc>
        <w:tc>
          <w:tcPr>
            <w:tcW w:w="0" w:type="auto"/>
            <w:hideMark/>
          </w:tcPr>
          <w:p w14:paraId="5A610F17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32D58A1B" w14:textId="77777777">
        <w:tc>
          <w:tcPr>
            <w:tcW w:w="0" w:type="auto"/>
            <w:hideMark/>
          </w:tcPr>
          <w:p w14:paraId="2F219E34" w14:textId="77777777" w:rsidR="00CE2A85" w:rsidRPr="00E1125F" w:rsidRDefault="00CE2A85" w:rsidP="00AE5E19">
            <w:pPr>
              <w:spacing w:line="240" w:lineRule="auto"/>
            </w:pPr>
            <w:r w:rsidRPr="00E1125F">
              <w:t>Vínculo institucional</w:t>
            </w:r>
          </w:p>
        </w:tc>
        <w:tc>
          <w:tcPr>
            <w:tcW w:w="0" w:type="auto"/>
            <w:hideMark/>
          </w:tcPr>
          <w:p w14:paraId="37BEEEA2" w14:textId="31BFECA2" w:rsidR="00CE2A85" w:rsidRPr="00E1125F" w:rsidRDefault="00CE2A85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Docente UFPA Externo/colaborador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Outro: _________</w:t>
            </w:r>
          </w:p>
        </w:tc>
      </w:tr>
      <w:tr w:rsidR="00CE2A85" w:rsidRPr="00E1125F" w14:paraId="07E1D2FF" w14:textId="77777777">
        <w:tc>
          <w:tcPr>
            <w:tcW w:w="0" w:type="auto"/>
            <w:hideMark/>
          </w:tcPr>
          <w:p w14:paraId="451FEBB3" w14:textId="77777777" w:rsidR="00CE2A85" w:rsidRPr="00E1125F" w:rsidRDefault="00CE2A85" w:rsidP="00AE5E19">
            <w:pPr>
              <w:spacing w:line="240" w:lineRule="auto"/>
            </w:pPr>
            <w:r w:rsidRPr="00E1125F">
              <w:t>E-mail institucional</w:t>
            </w:r>
          </w:p>
        </w:tc>
        <w:tc>
          <w:tcPr>
            <w:tcW w:w="0" w:type="auto"/>
            <w:hideMark/>
          </w:tcPr>
          <w:p w14:paraId="74A20D36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3D7575BB" w14:textId="77777777">
        <w:tc>
          <w:tcPr>
            <w:tcW w:w="0" w:type="auto"/>
            <w:hideMark/>
          </w:tcPr>
          <w:p w14:paraId="7D683635" w14:textId="77777777" w:rsidR="00CE2A85" w:rsidRPr="00E1125F" w:rsidRDefault="00CE2A85" w:rsidP="00AE5E19">
            <w:pPr>
              <w:spacing w:line="240" w:lineRule="auto"/>
            </w:pPr>
            <w:r w:rsidRPr="00E1125F">
              <w:t>Telefone (WhatsApp)</w:t>
            </w:r>
          </w:p>
        </w:tc>
        <w:tc>
          <w:tcPr>
            <w:tcW w:w="0" w:type="auto"/>
            <w:hideMark/>
          </w:tcPr>
          <w:p w14:paraId="21F48A97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379771A4" w14:textId="77777777">
        <w:tc>
          <w:tcPr>
            <w:tcW w:w="0" w:type="auto"/>
            <w:hideMark/>
          </w:tcPr>
          <w:p w14:paraId="5E326D95" w14:textId="77777777" w:rsidR="00CE2A85" w:rsidRPr="00E1125F" w:rsidRDefault="00CE2A85" w:rsidP="00AE5E19">
            <w:pPr>
              <w:spacing w:line="240" w:lineRule="auto"/>
            </w:pPr>
            <w:r w:rsidRPr="00E1125F">
              <w:t>Categoria do Formador</w:t>
            </w:r>
          </w:p>
        </w:tc>
        <w:tc>
          <w:tcPr>
            <w:tcW w:w="0" w:type="auto"/>
            <w:hideMark/>
          </w:tcPr>
          <w:p w14:paraId="4FA2E77C" w14:textId="77777777" w:rsidR="00CE2A85" w:rsidRPr="00E1125F" w:rsidRDefault="00CE2A85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Professor Formador I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Professor Formador II</w:t>
            </w:r>
          </w:p>
        </w:tc>
      </w:tr>
      <w:tr w:rsidR="00CE2A85" w:rsidRPr="00E1125F" w14:paraId="79F3A54F" w14:textId="77777777">
        <w:tc>
          <w:tcPr>
            <w:tcW w:w="0" w:type="auto"/>
            <w:hideMark/>
          </w:tcPr>
          <w:p w14:paraId="47EF6224" w14:textId="77777777" w:rsidR="00CE2A85" w:rsidRPr="00E1125F" w:rsidRDefault="00CE2A85" w:rsidP="00AE5E19">
            <w:pPr>
              <w:spacing w:line="240" w:lineRule="auto"/>
            </w:pPr>
            <w:r w:rsidRPr="00E1125F">
              <w:t>Curso</w:t>
            </w:r>
          </w:p>
        </w:tc>
        <w:tc>
          <w:tcPr>
            <w:tcW w:w="0" w:type="auto"/>
            <w:hideMark/>
          </w:tcPr>
          <w:p w14:paraId="4594D672" w14:textId="77777777" w:rsidR="00CE2A85" w:rsidRPr="00E1125F" w:rsidRDefault="00CE2A85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Licenciatura em Química – Capanema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Licenciatura em Química – Breves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Pedagogia – Tucuruí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Ciências Biológicas – Cametá</w:t>
            </w:r>
          </w:p>
        </w:tc>
      </w:tr>
      <w:tr w:rsidR="00CE2A85" w:rsidRPr="00E1125F" w14:paraId="12443061" w14:textId="77777777">
        <w:tc>
          <w:tcPr>
            <w:tcW w:w="0" w:type="auto"/>
            <w:hideMark/>
          </w:tcPr>
          <w:p w14:paraId="1319B5FF" w14:textId="77777777" w:rsidR="00CE2A85" w:rsidRPr="00E1125F" w:rsidRDefault="00CE2A85" w:rsidP="00AE5E19">
            <w:pPr>
              <w:spacing w:line="240" w:lineRule="auto"/>
            </w:pPr>
            <w:r w:rsidRPr="00E1125F">
              <w:t>Disciplina/Componente Curricular</w:t>
            </w:r>
          </w:p>
        </w:tc>
        <w:tc>
          <w:tcPr>
            <w:tcW w:w="0" w:type="auto"/>
            <w:hideMark/>
          </w:tcPr>
          <w:p w14:paraId="5C67B97F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69913338" w14:textId="77777777">
        <w:tc>
          <w:tcPr>
            <w:tcW w:w="0" w:type="auto"/>
            <w:hideMark/>
          </w:tcPr>
          <w:p w14:paraId="5D00BAA6" w14:textId="77777777" w:rsidR="00CE2A85" w:rsidRPr="00E1125F" w:rsidRDefault="00CE2A85" w:rsidP="00AE5E19">
            <w:pPr>
              <w:spacing w:line="240" w:lineRule="auto"/>
            </w:pPr>
            <w:r w:rsidRPr="00E1125F">
              <w:t>Código da disciplina</w:t>
            </w:r>
          </w:p>
        </w:tc>
        <w:tc>
          <w:tcPr>
            <w:tcW w:w="0" w:type="auto"/>
            <w:hideMark/>
          </w:tcPr>
          <w:p w14:paraId="0005621A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6D94A318" w14:textId="77777777">
        <w:tc>
          <w:tcPr>
            <w:tcW w:w="0" w:type="auto"/>
            <w:hideMark/>
          </w:tcPr>
          <w:p w14:paraId="0266D8E5" w14:textId="77777777" w:rsidR="00CE2A85" w:rsidRPr="00E1125F" w:rsidRDefault="00CE2A85" w:rsidP="00AE5E19">
            <w:pPr>
              <w:spacing w:line="240" w:lineRule="auto"/>
            </w:pPr>
            <w:r w:rsidRPr="00E1125F">
              <w:t>Carga horária total da disciplina</w:t>
            </w:r>
          </w:p>
        </w:tc>
        <w:tc>
          <w:tcPr>
            <w:tcW w:w="0" w:type="auto"/>
            <w:hideMark/>
          </w:tcPr>
          <w:p w14:paraId="3E9B7998" w14:textId="77777777" w:rsidR="00CE2A85" w:rsidRPr="00E1125F" w:rsidRDefault="00CE2A85" w:rsidP="00AE5E19">
            <w:pPr>
              <w:spacing w:line="240" w:lineRule="auto"/>
            </w:pPr>
            <w:r w:rsidRPr="00E1125F">
              <w:t>______ horas</w:t>
            </w:r>
          </w:p>
        </w:tc>
      </w:tr>
      <w:tr w:rsidR="00CE2A85" w:rsidRPr="00E1125F" w14:paraId="6DFF418D" w14:textId="77777777">
        <w:tc>
          <w:tcPr>
            <w:tcW w:w="0" w:type="auto"/>
            <w:hideMark/>
          </w:tcPr>
          <w:p w14:paraId="7A41CF9E" w14:textId="77777777" w:rsidR="00CE2A85" w:rsidRPr="00E1125F" w:rsidRDefault="00CE2A85" w:rsidP="00AE5E19">
            <w:pPr>
              <w:spacing w:line="240" w:lineRule="auto"/>
            </w:pPr>
            <w:r w:rsidRPr="00E1125F">
              <w:t>Período de realização</w:t>
            </w:r>
          </w:p>
        </w:tc>
        <w:tc>
          <w:tcPr>
            <w:tcW w:w="0" w:type="auto"/>
            <w:hideMark/>
          </w:tcPr>
          <w:p w14:paraId="49C6E300" w14:textId="77777777" w:rsidR="00CE2A85" w:rsidRPr="00E1125F" w:rsidRDefault="00CE2A85" w:rsidP="00AE5E19">
            <w:pPr>
              <w:spacing w:line="240" w:lineRule="auto"/>
            </w:pPr>
            <w:r w:rsidRPr="00E1125F">
              <w:t>___/___/2026 a ___/___/2026</w:t>
            </w:r>
          </w:p>
        </w:tc>
      </w:tr>
      <w:tr w:rsidR="00CE2A85" w:rsidRPr="00E1125F" w14:paraId="07BC9E41" w14:textId="77777777">
        <w:tc>
          <w:tcPr>
            <w:tcW w:w="0" w:type="auto"/>
            <w:hideMark/>
          </w:tcPr>
          <w:p w14:paraId="7482B428" w14:textId="77777777" w:rsidR="00CE2A85" w:rsidRPr="00E1125F" w:rsidRDefault="00CE2A85" w:rsidP="00AE5E19">
            <w:pPr>
              <w:spacing w:line="240" w:lineRule="auto"/>
            </w:pPr>
            <w:r w:rsidRPr="00E1125F">
              <w:t>Nº de alunos matriculados</w:t>
            </w:r>
          </w:p>
        </w:tc>
        <w:tc>
          <w:tcPr>
            <w:tcW w:w="0" w:type="auto"/>
            <w:hideMark/>
          </w:tcPr>
          <w:p w14:paraId="55465F23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2B287CAD" w14:textId="77777777">
        <w:tc>
          <w:tcPr>
            <w:tcW w:w="0" w:type="auto"/>
            <w:hideMark/>
          </w:tcPr>
          <w:p w14:paraId="6A0FE39A" w14:textId="77777777" w:rsidR="00CE2A85" w:rsidRPr="00E1125F" w:rsidRDefault="00CE2A85" w:rsidP="00AE5E19">
            <w:pPr>
              <w:spacing w:line="240" w:lineRule="auto"/>
            </w:pPr>
            <w:r w:rsidRPr="00E1125F">
              <w:t>Nº de alunos aprovados</w:t>
            </w:r>
          </w:p>
        </w:tc>
        <w:tc>
          <w:tcPr>
            <w:tcW w:w="0" w:type="auto"/>
            <w:hideMark/>
          </w:tcPr>
          <w:p w14:paraId="7E9B696D" w14:textId="77777777" w:rsidR="00CE2A85" w:rsidRPr="00E1125F" w:rsidRDefault="00CE2A85" w:rsidP="00AE5E19">
            <w:pPr>
              <w:spacing w:line="240" w:lineRule="auto"/>
            </w:pPr>
          </w:p>
        </w:tc>
      </w:tr>
      <w:tr w:rsidR="00CE2A85" w:rsidRPr="00E1125F" w14:paraId="73529EAC" w14:textId="77777777">
        <w:tc>
          <w:tcPr>
            <w:tcW w:w="0" w:type="auto"/>
            <w:hideMark/>
          </w:tcPr>
          <w:p w14:paraId="4B43B8E9" w14:textId="77777777" w:rsidR="00CE2A85" w:rsidRPr="00E1125F" w:rsidRDefault="00CE2A85" w:rsidP="00AE5E19">
            <w:pPr>
              <w:spacing w:line="240" w:lineRule="auto"/>
            </w:pPr>
            <w:r w:rsidRPr="00E1125F">
              <w:t>Data de preenchimento do relatório</w:t>
            </w:r>
          </w:p>
        </w:tc>
        <w:tc>
          <w:tcPr>
            <w:tcW w:w="0" w:type="auto"/>
            <w:hideMark/>
          </w:tcPr>
          <w:p w14:paraId="0019A81A" w14:textId="77777777" w:rsidR="00CE2A85" w:rsidRPr="00E1125F" w:rsidRDefault="00CE2A85" w:rsidP="00AE5E19">
            <w:pPr>
              <w:spacing w:line="240" w:lineRule="auto"/>
            </w:pPr>
            <w:r w:rsidRPr="00E1125F">
              <w:t>___/___/2026</w:t>
            </w:r>
          </w:p>
        </w:tc>
      </w:tr>
    </w:tbl>
    <w:p w14:paraId="4B055F16" w14:textId="77777777" w:rsidR="00A67EE1" w:rsidRPr="00E1125F" w:rsidRDefault="00A67EE1" w:rsidP="009E670C">
      <w:pPr>
        <w:spacing w:after="120" w:line="240" w:lineRule="auto"/>
      </w:pPr>
    </w:p>
    <w:p w14:paraId="61CB9DAD" w14:textId="77777777" w:rsidR="00A67EE1" w:rsidRPr="00E1125F" w:rsidRDefault="00000000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125F">
        <w:rPr>
          <w:rFonts w:ascii="Times New Roman" w:hAnsi="Times New Roman" w:cs="Times New Roman"/>
          <w:sz w:val="24"/>
          <w:szCs w:val="24"/>
        </w:rPr>
        <w:t>2 DECLARAÇÃO DE CUMPRIMENTO DO PLANO DE ENSINO</w:t>
      </w:r>
    </w:p>
    <w:p w14:paraId="7688EEAC" w14:textId="2AE5DB0B" w:rsidR="00A67EE1" w:rsidRPr="00E1125F" w:rsidRDefault="00000000" w:rsidP="009E670C">
      <w:pPr>
        <w:spacing w:after="120" w:line="240" w:lineRule="auto"/>
      </w:pPr>
      <w:r w:rsidRPr="00E1125F">
        <w:t>Declaro que o Plano de Ensino da disciplina/componente curricular sob minha responsabilidade foi integralmente cumprido quanto aos conteúdos, carga horária, procedimentos pedagógicos e tecnológicos, critérios de avaliação e cronograma, conforme aprovado pelo Coordenador de Curso e validado pela Coordenação Pedagógica do PRILEI/UFPA.</w:t>
      </w:r>
    </w:p>
    <w:p w14:paraId="676C12E2" w14:textId="77777777" w:rsidR="00A67EE1" w:rsidRPr="00E1125F" w:rsidRDefault="00A67EE1" w:rsidP="009E670C">
      <w:pPr>
        <w:spacing w:after="120" w:line="240" w:lineRule="auto"/>
      </w:pPr>
      <w:proofErr w:type="gramStart"/>
      <w:r w:rsidRPr="00E1125F">
        <w:t>( )</w:t>
      </w:r>
      <w:proofErr w:type="gramEnd"/>
      <w:r w:rsidRPr="00E1125F">
        <w:t xml:space="preserve"> Sim, cumpri integralmente o Plano de Ensino.</w:t>
      </w:r>
    </w:p>
    <w:p w14:paraId="381D4CF5" w14:textId="5889CC94" w:rsidR="00A67EE1" w:rsidRPr="00E1125F" w:rsidRDefault="00A67EE1" w:rsidP="009E670C">
      <w:pPr>
        <w:spacing w:after="120" w:line="240" w:lineRule="auto"/>
      </w:pPr>
      <w:proofErr w:type="gramStart"/>
      <w:r w:rsidRPr="00E1125F">
        <w:t>( )</w:t>
      </w:r>
      <w:proofErr w:type="gramEnd"/>
      <w:r w:rsidRPr="00E1125F">
        <w:t xml:space="preserve"> </w:t>
      </w:r>
      <w:r w:rsidR="00AE5E19">
        <w:t>H</w:t>
      </w:r>
      <w:r w:rsidRPr="00E1125F">
        <w:t>ouve alterações no Plano de Ensino (justificar no item 3.6).</w:t>
      </w:r>
    </w:p>
    <w:p w14:paraId="1ABF80EE" w14:textId="77777777" w:rsidR="001E40B8" w:rsidRPr="00E1125F" w:rsidRDefault="001E40B8" w:rsidP="009E670C">
      <w:pPr>
        <w:spacing w:after="120" w:line="240" w:lineRule="auto"/>
      </w:pPr>
    </w:p>
    <w:p w14:paraId="014BFD24" w14:textId="77777777" w:rsidR="00A67EE1" w:rsidRPr="00E1125F" w:rsidRDefault="00000000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125F">
        <w:rPr>
          <w:rFonts w:ascii="Times New Roman" w:hAnsi="Times New Roman" w:cs="Times New Roman"/>
          <w:sz w:val="24"/>
          <w:szCs w:val="24"/>
        </w:rPr>
        <w:t>3 DESCRIÇÃO DAS ATIVIDADES REALIZADAS</w:t>
      </w:r>
    </w:p>
    <w:p w14:paraId="602B4234" w14:textId="77777777" w:rsidR="00A67EE1" w:rsidRPr="00E1125F" w:rsidRDefault="00000000" w:rsidP="009E670C">
      <w:pPr>
        <w:pStyle w:val="Ttulo3"/>
        <w:spacing w:before="0" w:after="120" w:line="240" w:lineRule="auto"/>
        <w:rPr>
          <w:rFonts w:cs="Times New Roman"/>
          <w:sz w:val="24"/>
          <w:szCs w:val="24"/>
        </w:rPr>
      </w:pPr>
      <w:r w:rsidRPr="00E1125F">
        <w:rPr>
          <w:rFonts w:cs="Times New Roman"/>
          <w:sz w:val="24"/>
          <w:szCs w:val="24"/>
        </w:rPr>
        <w:t>3.1 Conteúdos programáticos ministrados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0762"/>
      </w:tblGrid>
      <w:tr w:rsidR="00EC34E2" w:rsidRPr="00E1125F" w14:paraId="4276A0B9" w14:textId="77777777" w:rsidTr="00EC34E2">
        <w:tc>
          <w:tcPr>
            <w:tcW w:w="5000" w:type="pct"/>
            <w:hideMark/>
          </w:tcPr>
          <w:p w14:paraId="17E72207" w14:textId="77777777" w:rsidR="00EC34E2" w:rsidRPr="00E1125F" w:rsidRDefault="00EC34E2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Unidade/Tópico</w:t>
            </w:r>
          </w:p>
        </w:tc>
      </w:tr>
      <w:tr w:rsidR="00EC34E2" w:rsidRPr="00E1125F" w14:paraId="599EE6F8" w14:textId="77777777" w:rsidTr="00EC34E2">
        <w:tc>
          <w:tcPr>
            <w:tcW w:w="5000" w:type="pct"/>
            <w:hideMark/>
          </w:tcPr>
          <w:p w14:paraId="5C00B72A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50065371" w14:textId="77777777" w:rsidTr="00EC34E2">
        <w:tc>
          <w:tcPr>
            <w:tcW w:w="5000" w:type="pct"/>
            <w:hideMark/>
          </w:tcPr>
          <w:p w14:paraId="400F8CFD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317F40F5" w14:textId="77777777" w:rsidTr="00EC34E2">
        <w:tc>
          <w:tcPr>
            <w:tcW w:w="5000" w:type="pct"/>
            <w:hideMark/>
          </w:tcPr>
          <w:p w14:paraId="1DBBEE65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62ACD108" w14:textId="77777777" w:rsidTr="00EC34E2">
        <w:tc>
          <w:tcPr>
            <w:tcW w:w="5000" w:type="pct"/>
            <w:hideMark/>
          </w:tcPr>
          <w:p w14:paraId="79EBB26B" w14:textId="247C5AF2" w:rsidR="00EC34E2" w:rsidRPr="00E1125F" w:rsidRDefault="00EC34E2" w:rsidP="00AE5E19">
            <w:pPr>
              <w:spacing w:line="240" w:lineRule="auto"/>
            </w:pPr>
          </w:p>
        </w:tc>
      </w:tr>
    </w:tbl>
    <w:p w14:paraId="5CF0A9DF" w14:textId="77777777" w:rsidR="00A67EE1" w:rsidRPr="00E1125F" w:rsidRDefault="00A67EE1" w:rsidP="009E670C">
      <w:pPr>
        <w:spacing w:after="120" w:line="240" w:lineRule="auto"/>
      </w:pPr>
    </w:p>
    <w:p w14:paraId="1AAF3693" w14:textId="77777777" w:rsidR="00A67EE1" w:rsidRPr="00E1125F" w:rsidRDefault="00000000" w:rsidP="009E670C">
      <w:pPr>
        <w:pStyle w:val="Ttulo3"/>
        <w:spacing w:before="0" w:after="120" w:line="240" w:lineRule="auto"/>
        <w:rPr>
          <w:rFonts w:cs="Times New Roman"/>
          <w:sz w:val="24"/>
          <w:szCs w:val="24"/>
        </w:rPr>
      </w:pPr>
      <w:r w:rsidRPr="00E1125F">
        <w:rPr>
          <w:rFonts w:cs="Times New Roman"/>
          <w:sz w:val="24"/>
          <w:szCs w:val="24"/>
        </w:rPr>
        <w:t>3.2 Procedimentos pedagógicos e tecnológicos adotados</w:t>
      </w:r>
    </w:p>
    <w:p w14:paraId="17F5201B" w14:textId="77777777" w:rsidR="00A67EE1" w:rsidRPr="00E1125F" w:rsidRDefault="00000000" w:rsidP="009E670C">
      <w:pPr>
        <w:spacing w:after="120" w:line="240" w:lineRule="auto"/>
      </w:pPr>
      <w:r w:rsidRPr="00E1125F">
        <w:t>Descreva os métodos, técnicas e recursos utilizados no desenvolvimento da disciplina, com ênfase na incorporação dos eixos da Educação Integral</w:t>
      </w:r>
      <w:r w:rsidR="00F43F3E" w:rsidRPr="00E1125F">
        <w:t>,</w:t>
      </w:r>
      <w:r w:rsidRPr="00E1125F">
        <w:t xml:space="preserve"> no uso de metodologias ativas e de tecnologias educacionais</w:t>
      </w:r>
      <w:r w:rsidR="00F43F3E" w:rsidRPr="00E1125F">
        <w:t>.</w:t>
      </w:r>
    </w:p>
    <w:tbl>
      <w:tblPr>
        <w:tblStyle w:val="Tabelacomgrade"/>
        <w:tblW w:w="4934" w:type="pct"/>
        <w:tblLook w:val="04A0" w:firstRow="1" w:lastRow="0" w:firstColumn="1" w:lastColumn="0" w:noHBand="0" w:noVBand="1"/>
      </w:tblPr>
      <w:tblGrid>
        <w:gridCol w:w="5229"/>
        <w:gridCol w:w="5391"/>
      </w:tblGrid>
      <w:tr w:rsidR="00EC34E2" w:rsidRPr="00E1125F" w14:paraId="79530463" w14:textId="77777777" w:rsidTr="00EC34E2">
        <w:tc>
          <w:tcPr>
            <w:tcW w:w="0" w:type="auto"/>
            <w:hideMark/>
          </w:tcPr>
          <w:p w14:paraId="0093BF54" w14:textId="77777777" w:rsidR="00EC34E2" w:rsidRPr="00E1125F" w:rsidRDefault="00EC34E2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lastRenderedPageBreak/>
              <w:t>Estratégia/metodologia</w:t>
            </w:r>
          </w:p>
        </w:tc>
        <w:tc>
          <w:tcPr>
            <w:tcW w:w="2538" w:type="pct"/>
            <w:hideMark/>
          </w:tcPr>
          <w:p w14:paraId="3F1FAB32" w14:textId="77777777" w:rsidR="00EC34E2" w:rsidRPr="00E1125F" w:rsidRDefault="00EC34E2" w:rsidP="00AE5E19">
            <w:pPr>
              <w:spacing w:line="240" w:lineRule="auto"/>
            </w:pPr>
            <w:r w:rsidRPr="00E1125F">
              <w:rPr>
                <w:b/>
                <w:bCs/>
              </w:rPr>
              <w:t>Descrição da aplicação</w:t>
            </w:r>
          </w:p>
        </w:tc>
      </w:tr>
      <w:tr w:rsidR="00EC34E2" w:rsidRPr="00E1125F" w14:paraId="34E47631" w14:textId="77777777" w:rsidTr="00EC34E2">
        <w:tc>
          <w:tcPr>
            <w:tcW w:w="0" w:type="auto"/>
            <w:hideMark/>
          </w:tcPr>
          <w:p w14:paraId="00DC53E9" w14:textId="77777777" w:rsidR="00EC34E2" w:rsidRPr="00E1125F" w:rsidRDefault="00EC34E2" w:rsidP="00AE5E19">
            <w:pPr>
              <w:spacing w:line="240" w:lineRule="auto"/>
            </w:pPr>
            <w:r w:rsidRPr="00E1125F">
              <w:t>Exposição dialogada</w:t>
            </w:r>
          </w:p>
        </w:tc>
        <w:tc>
          <w:tcPr>
            <w:tcW w:w="2538" w:type="pct"/>
            <w:hideMark/>
          </w:tcPr>
          <w:p w14:paraId="1F8BD48F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33876356" w14:textId="77777777" w:rsidTr="00EC34E2">
        <w:tc>
          <w:tcPr>
            <w:tcW w:w="0" w:type="auto"/>
            <w:hideMark/>
          </w:tcPr>
          <w:p w14:paraId="3B971329" w14:textId="77777777" w:rsidR="00EC34E2" w:rsidRPr="00E1125F" w:rsidRDefault="00EC34E2" w:rsidP="00AE5E19">
            <w:pPr>
              <w:spacing w:line="240" w:lineRule="auto"/>
            </w:pPr>
            <w:r w:rsidRPr="00E1125F">
              <w:t>Seminários</w:t>
            </w:r>
          </w:p>
        </w:tc>
        <w:tc>
          <w:tcPr>
            <w:tcW w:w="2538" w:type="pct"/>
            <w:hideMark/>
          </w:tcPr>
          <w:p w14:paraId="2DC6F22C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390BB11E" w14:textId="77777777" w:rsidTr="00EC34E2">
        <w:tc>
          <w:tcPr>
            <w:tcW w:w="0" w:type="auto"/>
            <w:hideMark/>
          </w:tcPr>
          <w:p w14:paraId="6BFA99EE" w14:textId="77777777" w:rsidR="00EC34E2" w:rsidRPr="00E1125F" w:rsidRDefault="00EC34E2" w:rsidP="00AE5E19">
            <w:pPr>
              <w:spacing w:line="240" w:lineRule="auto"/>
            </w:pPr>
            <w:r w:rsidRPr="00E1125F">
              <w:t>Aprendizagem Baseada em Projetos (ABP)</w:t>
            </w:r>
          </w:p>
        </w:tc>
        <w:tc>
          <w:tcPr>
            <w:tcW w:w="2538" w:type="pct"/>
            <w:hideMark/>
          </w:tcPr>
          <w:p w14:paraId="07F02870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6E9AF2F2" w14:textId="77777777" w:rsidTr="00EC34E2">
        <w:tc>
          <w:tcPr>
            <w:tcW w:w="0" w:type="auto"/>
            <w:hideMark/>
          </w:tcPr>
          <w:p w14:paraId="109694F5" w14:textId="77777777" w:rsidR="00EC34E2" w:rsidRPr="00E1125F" w:rsidRDefault="00EC34E2" w:rsidP="00AE5E19">
            <w:pPr>
              <w:spacing w:line="240" w:lineRule="auto"/>
            </w:pPr>
            <w:r w:rsidRPr="00E1125F">
              <w:t>Sala de aula invertida</w:t>
            </w:r>
          </w:p>
        </w:tc>
        <w:tc>
          <w:tcPr>
            <w:tcW w:w="2538" w:type="pct"/>
            <w:hideMark/>
          </w:tcPr>
          <w:p w14:paraId="7BDD324C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216D5B99" w14:textId="77777777" w:rsidTr="00EC34E2">
        <w:tc>
          <w:tcPr>
            <w:tcW w:w="0" w:type="auto"/>
            <w:hideMark/>
          </w:tcPr>
          <w:p w14:paraId="4967164A" w14:textId="77777777" w:rsidR="00EC34E2" w:rsidRPr="00E1125F" w:rsidRDefault="00EC34E2" w:rsidP="00AE5E19">
            <w:pPr>
              <w:spacing w:line="240" w:lineRule="auto"/>
            </w:pPr>
            <w:r w:rsidRPr="00E1125F">
              <w:t>Gamificação</w:t>
            </w:r>
          </w:p>
        </w:tc>
        <w:tc>
          <w:tcPr>
            <w:tcW w:w="2538" w:type="pct"/>
            <w:hideMark/>
          </w:tcPr>
          <w:p w14:paraId="12CEEFC6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51410A58" w14:textId="77777777" w:rsidTr="00EC34E2">
        <w:tc>
          <w:tcPr>
            <w:tcW w:w="0" w:type="auto"/>
            <w:hideMark/>
          </w:tcPr>
          <w:p w14:paraId="7B5FD00D" w14:textId="77777777" w:rsidR="00EC34E2" w:rsidRPr="00E1125F" w:rsidRDefault="00EC34E2" w:rsidP="00AE5E19">
            <w:pPr>
              <w:spacing w:line="240" w:lineRule="auto"/>
            </w:pPr>
            <w:r w:rsidRPr="00E1125F">
              <w:t>Estudo de caso</w:t>
            </w:r>
          </w:p>
        </w:tc>
        <w:tc>
          <w:tcPr>
            <w:tcW w:w="2538" w:type="pct"/>
            <w:hideMark/>
          </w:tcPr>
          <w:p w14:paraId="25BD69E7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613AA177" w14:textId="77777777" w:rsidTr="00EC34E2">
        <w:tc>
          <w:tcPr>
            <w:tcW w:w="0" w:type="auto"/>
            <w:hideMark/>
          </w:tcPr>
          <w:p w14:paraId="660431AF" w14:textId="77777777" w:rsidR="00EC34E2" w:rsidRPr="00E1125F" w:rsidRDefault="00EC34E2" w:rsidP="00AE5E19">
            <w:pPr>
              <w:spacing w:line="240" w:lineRule="auto"/>
            </w:pPr>
            <w:r w:rsidRPr="00E1125F">
              <w:t>Oficinas práticas</w:t>
            </w:r>
          </w:p>
        </w:tc>
        <w:tc>
          <w:tcPr>
            <w:tcW w:w="2538" w:type="pct"/>
            <w:hideMark/>
          </w:tcPr>
          <w:p w14:paraId="49F2EFEC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4FBA7292" w14:textId="77777777" w:rsidTr="00EC34E2">
        <w:tc>
          <w:tcPr>
            <w:tcW w:w="0" w:type="auto"/>
            <w:hideMark/>
          </w:tcPr>
          <w:p w14:paraId="215147A5" w14:textId="77777777" w:rsidR="00EC34E2" w:rsidRPr="00E1125F" w:rsidRDefault="00EC34E2" w:rsidP="00AE5E19">
            <w:pPr>
              <w:spacing w:line="240" w:lineRule="auto"/>
            </w:pPr>
            <w:r w:rsidRPr="00E1125F">
              <w:t>Aulas de campo/visitas técnicas</w:t>
            </w:r>
          </w:p>
        </w:tc>
        <w:tc>
          <w:tcPr>
            <w:tcW w:w="2538" w:type="pct"/>
            <w:hideMark/>
          </w:tcPr>
          <w:p w14:paraId="4636509E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73BAECA8" w14:textId="77777777" w:rsidTr="00EC34E2">
        <w:tc>
          <w:tcPr>
            <w:tcW w:w="0" w:type="auto"/>
            <w:hideMark/>
          </w:tcPr>
          <w:p w14:paraId="3ECA1F2F" w14:textId="77777777" w:rsidR="00EC34E2" w:rsidRPr="00E1125F" w:rsidRDefault="00EC34E2" w:rsidP="00AE5E19">
            <w:pPr>
              <w:spacing w:line="240" w:lineRule="auto"/>
            </w:pPr>
            <w:r w:rsidRPr="00E1125F">
              <w:t>Uso de TICs/plataformas digitais</w:t>
            </w:r>
          </w:p>
        </w:tc>
        <w:tc>
          <w:tcPr>
            <w:tcW w:w="2538" w:type="pct"/>
            <w:hideMark/>
          </w:tcPr>
          <w:p w14:paraId="6B1B273D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19602414" w14:textId="77777777" w:rsidTr="00EC34E2">
        <w:tc>
          <w:tcPr>
            <w:tcW w:w="0" w:type="auto"/>
            <w:hideMark/>
          </w:tcPr>
          <w:p w14:paraId="6515E137" w14:textId="77777777" w:rsidR="00EC34E2" w:rsidRPr="00E1125F" w:rsidRDefault="00EC34E2" w:rsidP="00AE5E19">
            <w:pPr>
              <w:spacing w:line="240" w:lineRule="auto"/>
            </w:pPr>
            <w:r w:rsidRPr="00E1125F">
              <w:t>Outras: _________</w:t>
            </w:r>
          </w:p>
        </w:tc>
        <w:tc>
          <w:tcPr>
            <w:tcW w:w="2538" w:type="pct"/>
            <w:hideMark/>
          </w:tcPr>
          <w:p w14:paraId="136DE24F" w14:textId="77777777" w:rsidR="00EC34E2" w:rsidRPr="00E1125F" w:rsidRDefault="00EC34E2" w:rsidP="00AE5E19">
            <w:pPr>
              <w:spacing w:line="240" w:lineRule="auto"/>
            </w:pPr>
          </w:p>
        </w:tc>
      </w:tr>
    </w:tbl>
    <w:p w14:paraId="177C4797" w14:textId="77777777" w:rsidR="00A67EE1" w:rsidRPr="00E1125F" w:rsidRDefault="00A67EE1" w:rsidP="009E670C">
      <w:pPr>
        <w:spacing w:after="120" w:line="240" w:lineRule="auto"/>
      </w:pPr>
    </w:p>
    <w:p w14:paraId="48236AAC" w14:textId="77777777" w:rsidR="00A67EE1" w:rsidRPr="00E1125F" w:rsidRDefault="00000000" w:rsidP="009E670C">
      <w:pPr>
        <w:pStyle w:val="Ttulo3"/>
        <w:spacing w:before="0" w:after="120" w:line="240" w:lineRule="auto"/>
        <w:rPr>
          <w:rFonts w:cs="Times New Roman"/>
          <w:sz w:val="24"/>
          <w:szCs w:val="24"/>
        </w:rPr>
      </w:pPr>
      <w:r w:rsidRPr="00E1125F">
        <w:rPr>
          <w:rFonts w:cs="Times New Roman"/>
          <w:sz w:val="24"/>
          <w:szCs w:val="24"/>
        </w:rPr>
        <w:t>3.3 Articulação teoria-prática</w:t>
      </w:r>
    </w:p>
    <w:p w14:paraId="405AE175" w14:textId="77777777" w:rsidR="00A67EE1" w:rsidRPr="00E1125F" w:rsidRDefault="00000000" w:rsidP="009E670C">
      <w:pPr>
        <w:spacing w:after="120" w:line="240" w:lineRule="auto"/>
      </w:pPr>
      <w:r w:rsidRPr="00E1125F">
        <w:t>Descreva como a disciplina promoveu a articulação entre teoria e prática</w:t>
      </w:r>
      <w:r w:rsidR="001C1429" w:rsidRPr="00E1125F">
        <w:t>,</w:t>
      </w:r>
      <w:r w:rsidRPr="00E1125F">
        <w:t xml:space="preserve"> considerando que o PRILEI exige essa integração desde o início da formação</w:t>
      </w:r>
      <w:r w:rsidR="001C1429" w:rsidRPr="00E1125F"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240"/>
        <w:gridCol w:w="2237"/>
        <w:gridCol w:w="6285"/>
      </w:tblGrid>
      <w:tr w:rsidR="001C1429" w:rsidRPr="00E1125F" w14:paraId="5F158C87" w14:textId="77777777">
        <w:tc>
          <w:tcPr>
            <w:tcW w:w="0" w:type="auto"/>
            <w:hideMark/>
          </w:tcPr>
          <w:p w14:paraId="295A1ECF" w14:textId="77777777" w:rsidR="001C1429" w:rsidRPr="00E1125F" w:rsidRDefault="001C1429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Atividade</w:t>
            </w:r>
          </w:p>
        </w:tc>
        <w:tc>
          <w:tcPr>
            <w:tcW w:w="0" w:type="auto"/>
            <w:hideMark/>
          </w:tcPr>
          <w:p w14:paraId="015CAE90" w14:textId="77777777" w:rsidR="001C1429" w:rsidRPr="00E1125F" w:rsidRDefault="001C1429" w:rsidP="00AE5E19">
            <w:pPr>
              <w:spacing w:line="240" w:lineRule="auto"/>
            </w:pPr>
            <w:r w:rsidRPr="00E1125F">
              <w:rPr>
                <w:b/>
                <w:bCs/>
              </w:rPr>
              <w:t>Descrição</w:t>
            </w:r>
          </w:p>
        </w:tc>
        <w:tc>
          <w:tcPr>
            <w:tcW w:w="0" w:type="auto"/>
            <w:hideMark/>
          </w:tcPr>
          <w:p w14:paraId="5BA1891A" w14:textId="77777777" w:rsidR="001C1429" w:rsidRPr="00E1125F" w:rsidRDefault="001C1429" w:rsidP="00AE5E19">
            <w:pPr>
              <w:spacing w:line="240" w:lineRule="auto"/>
            </w:pPr>
            <w:r w:rsidRPr="00E1125F">
              <w:rPr>
                <w:b/>
                <w:bCs/>
              </w:rPr>
              <w:t>Conexão com a prática docente</w:t>
            </w:r>
          </w:p>
        </w:tc>
      </w:tr>
      <w:tr w:rsidR="001C1429" w:rsidRPr="00E1125F" w14:paraId="407726E9" w14:textId="77777777">
        <w:tc>
          <w:tcPr>
            <w:tcW w:w="0" w:type="auto"/>
            <w:hideMark/>
          </w:tcPr>
          <w:p w14:paraId="58BCF36E" w14:textId="77777777" w:rsidR="001C1429" w:rsidRPr="00E1125F" w:rsidRDefault="001C1429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63D39B60" w14:textId="77777777" w:rsidR="001C1429" w:rsidRPr="00E1125F" w:rsidRDefault="001C1429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47FC989A" w14:textId="77777777" w:rsidR="001C1429" w:rsidRPr="00E1125F" w:rsidRDefault="001C1429" w:rsidP="00AE5E19">
            <w:pPr>
              <w:spacing w:line="240" w:lineRule="auto"/>
            </w:pPr>
          </w:p>
        </w:tc>
      </w:tr>
      <w:tr w:rsidR="001C1429" w:rsidRPr="00E1125F" w14:paraId="0ADAA569" w14:textId="77777777">
        <w:tc>
          <w:tcPr>
            <w:tcW w:w="0" w:type="auto"/>
            <w:hideMark/>
          </w:tcPr>
          <w:p w14:paraId="361C7FC1" w14:textId="77777777" w:rsidR="001C1429" w:rsidRPr="00E1125F" w:rsidRDefault="001C1429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7E5DD10C" w14:textId="77777777" w:rsidR="001C1429" w:rsidRPr="00E1125F" w:rsidRDefault="001C1429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7029B391" w14:textId="77777777" w:rsidR="001C1429" w:rsidRPr="00E1125F" w:rsidRDefault="001C1429" w:rsidP="00AE5E19">
            <w:pPr>
              <w:spacing w:line="240" w:lineRule="auto"/>
            </w:pPr>
          </w:p>
        </w:tc>
      </w:tr>
      <w:tr w:rsidR="001C1429" w:rsidRPr="00E1125F" w14:paraId="721AC9D6" w14:textId="77777777">
        <w:tc>
          <w:tcPr>
            <w:tcW w:w="0" w:type="auto"/>
            <w:hideMark/>
          </w:tcPr>
          <w:p w14:paraId="010857A2" w14:textId="77777777" w:rsidR="001C1429" w:rsidRPr="00E1125F" w:rsidRDefault="001C1429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381694F4" w14:textId="77777777" w:rsidR="001C1429" w:rsidRPr="00E1125F" w:rsidRDefault="001C1429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555D29D6" w14:textId="77777777" w:rsidR="001C1429" w:rsidRPr="00E1125F" w:rsidRDefault="001C1429" w:rsidP="00AE5E19">
            <w:pPr>
              <w:spacing w:line="240" w:lineRule="auto"/>
            </w:pPr>
          </w:p>
        </w:tc>
      </w:tr>
    </w:tbl>
    <w:p w14:paraId="60FACD0D" w14:textId="77777777" w:rsidR="00A67EE1" w:rsidRPr="00E1125F" w:rsidRDefault="00A67EE1" w:rsidP="009E670C">
      <w:pPr>
        <w:spacing w:after="120" w:line="240" w:lineRule="auto"/>
      </w:pPr>
    </w:p>
    <w:p w14:paraId="5807D1A6" w14:textId="77777777" w:rsidR="00A67EE1" w:rsidRPr="00E1125F" w:rsidRDefault="00000000" w:rsidP="009E670C">
      <w:pPr>
        <w:pStyle w:val="Ttulo3"/>
        <w:spacing w:before="0" w:after="120" w:line="240" w:lineRule="auto"/>
        <w:rPr>
          <w:rFonts w:cs="Times New Roman"/>
          <w:sz w:val="24"/>
          <w:szCs w:val="24"/>
        </w:rPr>
      </w:pPr>
      <w:r w:rsidRPr="00E1125F">
        <w:rPr>
          <w:rFonts w:cs="Times New Roman"/>
          <w:sz w:val="24"/>
          <w:szCs w:val="24"/>
        </w:rPr>
        <w:t>3.4 Incorporação da Educação Integral</w:t>
      </w:r>
    </w:p>
    <w:p w14:paraId="30E577A8" w14:textId="7859A303" w:rsidR="00A67EE1" w:rsidRPr="00E1125F" w:rsidRDefault="00000000" w:rsidP="009E670C">
      <w:pPr>
        <w:spacing w:after="120" w:line="240" w:lineRule="auto"/>
      </w:pPr>
      <w:r w:rsidRPr="00E1125F">
        <w:t xml:space="preserve">Indique </w:t>
      </w:r>
      <w:r w:rsidR="001E40B8" w:rsidRPr="00E1125F">
        <w:t>qua</w:t>
      </w:r>
      <w:r w:rsidR="005628A0">
        <w:t>l/ou quais</w:t>
      </w:r>
      <w:r w:rsidR="001E40B8" w:rsidRPr="00E1125F">
        <w:t xml:space="preserve"> e </w:t>
      </w:r>
      <w:r w:rsidRPr="00E1125F">
        <w:t>como os eixos da Educação Integral foram incorporados no desenvolvimento da disciplina</w:t>
      </w:r>
      <w:r w:rsidR="00594E5B" w:rsidRPr="00E1125F">
        <w:t xml:space="preserve">, </w:t>
      </w:r>
      <w:r w:rsidRPr="00E1125F">
        <w:t xml:space="preserve">conforme </w:t>
      </w:r>
      <w:r w:rsidR="00594E5B" w:rsidRPr="00E1125F">
        <w:t xml:space="preserve">o </w:t>
      </w:r>
      <w:r w:rsidRPr="00E1125F">
        <w:t>Documento Orientador do PRILEI/UFPA</w:t>
      </w:r>
      <w:r w:rsidR="00594E5B" w:rsidRPr="00E1125F">
        <w:t>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6689"/>
        <w:gridCol w:w="4073"/>
      </w:tblGrid>
      <w:tr w:rsidR="00594E5B" w:rsidRPr="00E1125F" w14:paraId="62F928EF" w14:textId="77777777">
        <w:tc>
          <w:tcPr>
            <w:tcW w:w="0" w:type="auto"/>
            <w:hideMark/>
          </w:tcPr>
          <w:p w14:paraId="462FF5A7" w14:textId="77777777" w:rsidR="00594E5B" w:rsidRPr="00E1125F" w:rsidRDefault="00594E5B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Eixo da Educação Integral</w:t>
            </w:r>
          </w:p>
        </w:tc>
        <w:tc>
          <w:tcPr>
            <w:tcW w:w="0" w:type="auto"/>
            <w:hideMark/>
          </w:tcPr>
          <w:p w14:paraId="38EFCF86" w14:textId="77777777" w:rsidR="00594E5B" w:rsidRPr="00E1125F" w:rsidRDefault="00594E5B" w:rsidP="00AE5E19">
            <w:pPr>
              <w:spacing w:line="240" w:lineRule="auto"/>
            </w:pPr>
            <w:r w:rsidRPr="00E1125F">
              <w:rPr>
                <w:b/>
                <w:bCs/>
              </w:rPr>
              <w:t>Como foi contemplado na disciplina</w:t>
            </w:r>
          </w:p>
        </w:tc>
      </w:tr>
      <w:tr w:rsidR="00594E5B" w:rsidRPr="00E1125F" w14:paraId="0A5CCF46" w14:textId="77777777">
        <w:tc>
          <w:tcPr>
            <w:tcW w:w="0" w:type="auto"/>
            <w:hideMark/>
          </w:tcPr>
          <w:p w14:paraId="0BA45030" w14:textId="77777777" w:rsidR="00594E5B" w:rsidRPr="00E1125F" w:rsidRDefault="00594E5B" w:rsidP="00AE5E19">
            <w:pPr>
              <w:spacing w:line="240" w:lineRule="auto"/>
            </w:pPr>
            <w:r w:rsidRPr="00E1125F">
              <w:t>1. Concepção ampliada de educação e formação docente</w:t>
            </w:r>
          </w:p>
        </w:tc>
        <w:tc>
          <w:tcPr>
            <w:tcW w:w="0" w:type="auto"/>
            <w:hideMark/>
          </w:tcPr>
          <w:p w14:paraId="39A5027A" w14:textId="77777777" w:rsidR="00594E5B" w:rsidRPr="00E1125F" w:rsidRDefault="00594E5B" w:rsidP="00AE5E19">
            <w:pPr>
              <w:spacing w:line="240" w:lineRule="auto"/>
            </w:pPr>
          </w:p>
        </w:tc>
      </w:tr>
      <w:tr w:rsidR="00594E5B" w:rsidRPr="00E1125F" w14:paraId="4082AD86" w14:textId="77777777">
        <w:tc>
          <w:tcPr>
            <w:tcW w:w="0" w:type="auto"/>
            <w:hideMark/>
          </w:tcPr>
          <w:p w14:paraId="258878D0" w14:textId="77777777" w:rsidR="00594E5B" w:rsidRPr="00E1125F" w:rsidRDefault="00594E5B" w:rsidP="00AE5E19">
            <w:pPr>
              <w:spacing w:line="240" w:lineRule="auto"/>
            </w:pPr>
            <w:r w:rsidRPr="00E1125F">
              <w:t>2. Articulação entre teoria e prática desde o início</w:t>
            </w:r>
          </w:p>
        </w:tc>
        <w:tc>
          <w:tcPr>
            <w:tcW w:w="0" w:type="auto"/>
            <w:hideMark/>
          </w:tcPr>
          <w:p w14:paraId="7F8F88DE" w14:textId="77777777" w:rsidR="00594E5B" w:rsidRPr="00E1125F" w:rsidRDefault="00594E5B" w:rsidP="00AE5E19">
            <w:pPr>
              <w:spacing w:line="240" w:lineRule="auto"/>
            </w:pPr>
          </w:p>
        </w:tc>
      </w:tr>
      <w:tr w:rsidR="00594E5B" w:rsidRPr="00E1125F" w14:paraId="7D21BDD4" w14:textId="77777777">
        <w:tc>
          <w:tcPr>
            <w:tcW w:w="0" w:type="auto"/>
            <w:hideMark/>
          </w:tcPr>
          <w:p w14:paraId="7047D7B3" w14:textId="77777777" w:rsidR="00594E5B" w:rsidRPr="00E1125F" w:rsidRDefault="00594E5B" w:rsidP="00AE5E19">
            <w:pPr>
              <w:spacing w:line="240" w:lineRule="auto"/>
            </w:pPr>
            <w:r w:rsidRPr="00E1125F">
              <w:t>3. Formação para a intersetorialidade e o trabalho em rede</w:t>
            </w:r>
          </w:p>
        </w:tc>
        <w:tc>
          <w:tcPr>
            <w:tcW w:w="0" w:type="auto"/>
            <w:hideMark/>
          </w:tcPr>
          <w:p w14:paraId="0F2AEF0F" w14:textId="77777777" w:rsidR="00594E5B" w:rsidRPr="00E1125F" w:rsidRDefault="00594E5B" w:rsidP="00AE5E19">
            <w:pPr>
              <w:spacing w:line="240" w:lineRule="auto"/>
            </w:pPr>
          </w:p>
        </w:tc>
      </w:tr>
      <w:tr w:rsidR="00594E5B" w:rsidRPr="00E1125F" w14:paraId="04A22B13" w14:textId="77777777">
        <w:tc>
          <w:tcPr>
            <w:tcW w:w="0" w:type="auto"/>
            <w:hideMark/>
          </w:tcPr>
          <w:p w14:paraId="127C74BD" w14:textId="77777777" w:rsidR="00594E5B" w:rsidRPr="00E1125F" w:rsidRDefault="00594E5B" w:rsidP="00AE5E19">
            <w:pPr>
              <w:spacing w:line="240" w:lineRule="auto"/>
            </w:pPr>
            <w:r w:rsidRPr="00E1125F">
              <w:t>4. Reorganização dos tempos e espaços educativos</w:t>
            </w:r>
          </w:p>
        </w:tc>
        <w:tc>
          <w:tcPr>
            <w:tcW w:w="0" w:type="auto"/>
            <w:hideMark/>
          </w:tcPr>
          <w:p w14:paraId="4B9740EA" w14:textId="77777777" w:rsidR="00594E5B" w:rsidRPr="00E1125F" w:rsidRDefault="00594E5B" w:rsidP="00AE5E19">
            <w:pPr>
              <w:spacing w:line="240" w:lineRule="auto"/>
            </w:pPr>
          </w:p>
        </w:tc>
      </w:tr>
      <w:tr w:rsidR="00594E5B" w:rsidRPr="00E1125F" w14:paraId="25918A73" w14:textId="77777777">
        <w:tc>
          <w:tcPr>
            <w:tcW w:w="0" w:type="auto"/>
            <w:hideMark/>
          </w:tcPr>
          <w:p w14:paraId="5C5B381D" w14:textId="77777777" w:rsidR="00594E5B" w:rsidRPr="00E1125F" w:rsidRDefault="00594E5B" w:rsidP="00AE5E19">
            <w:pPr>
              <w:spacing w:line="240" w:lineRule="auto"/>
            </w:pPr>
            <w:r w:rsidRPr="00E1125F">
              <w:t>5. Valorização dos profissionais da educação</w:t>
            </w:r>
          </w:p>
        </w:tc>
        <w:tc>
          <w:tcPr>
            <w:tcW w:w="0" w:type="auto"/>
            <w:hideMark/>
          </w:tcPr>
          <w:p w14:paraId="3284A3ED" w14:textId="77777777" w:rsidR="00594E5B" w:rsidRPr="00E1125F" w:rsidRDefault="00594E5B" w:rsidP="00AE5E19">
            <w:pPr>
              <w:spacing w:line="240" w:lineRule="auto"/>
            </w:pPr>
          </w:p>
        </w:tc>
      </w:tr>
      <w:tr w:rsidR="00594E5B" w:rsidRPr="00E1125F" w14:paraId="0274C7E8" w14:textId="77777777">
        <w:tc>
          <w:tcPr>
            <w:tcW w:w="0" w:type="auto"/>
            <w:hideMark/>
          </w:tcPr>
          <w:p w14:paraId="5B791EF7" w14:textId="77777777" w:rsidR="00594E5B" w:rsidRPr="00E1125F" w:rsidRDefault="00594E5B" w:rsidP="00AE5E19">
            <w:pPr>
              <w:spacing w:line="240" w:lineRule="auto"/>
            </w:pPr>
            <w:r w:rsidRPr="00E1125F">
              <w:t>6. Gestão democrática e participação social</w:t>
            </w:r>
          </w:p>
        </w:tc>
        <w:tc>
          <w:tcPr>
            <w:tcW w:w="0" w:type="auto"/>
            <w:hideMark/>
          </w:tcPr>
          <w:p w14:paraId="50A5C49E" w14:textId="77777777" w:rsidR="00594E5B" w:rsidRPr="00E1125F" w:rsidRDefault="00594E5B" w:rsidP="00AE5E19">
            <w:pPr>
              <w:spacing w:line="240" w:lineRule="auto"/>
            </w:pPr>
          </w:p>
        </w:tc>
      </w:tr>
      <w:tr w:rsidR="00594E5B" w:rsidRPr="00E1125F" w14:paraId="7164950F" w14:textId="77777777">
        <w:tc>
          <w:tcPr>
            <w:tcW w:w="0" w:type="auto"/>
            <w:hideMark/>
          </w:tcPr>
          <w:p w14:paraId="5525AEFA" w14:textId="77777777" w:rsidR="00594E5B" w:rsidRPr="00E1125F" w:rsidRDefault="00594E5B" w:rsidP="00AE5E19">
            <w:pPr>
              <w:spacing w:line="240" w:lineRule="auto"/>
            </w:pPr>
            <w:r w:rsidRPr="00E1125F">
              <w:t>7. Educação para os direitos humanos e para a sustentabilidade</w:t>
            </w:r>
          </w:p>
        </w:tc>
        <w:tc>
          <w:tcPr>
            <w:tcW w:w="0" w:type="auto"/>
            <w:hideMark/>
          </w:tcPr>
          <w:p w14:paraId="21B6804C" w14:textId="77777777" w:rsidR="00594E5B" w:rsidRPr="00E1125F" w:rsidRDefault="00594E5B" w:rsidP="00AE5E19">
            <w:pPr>
              <w:spacing w:line="240" w:lineRule="auto"/>
            </w:pPr>
          </w:p>
        </w:tc>
      </w:tr>
      <w:tr w:rsidR="00594E5B" w:rsidRPr="00E1125F" w14:paraId="5945C96D" w14:textId="77777777">
        <w:tc>
          <w:tcPr>
            <w:tcW w:w="0" w:type="auto"/>
            <w:hideMark/>
          </w:tcPr>
          <w:p w14:paraId="3AB75C28" w14:textId="77777777" w:rsidR="00594E5B" w:rsidRPr="00E1125F" w:rsidRDefault="00594E5B" w:rsidP="00AE5E19">
            <w:pPr>
              <w:spacing w:line="240" w:lineRule="auto"/>
            </w:pPr>
            <w:r w:rsidRPr="00E1125F">
              <w:t>8. Formação para a inovação e para o uso crítico das tecnologias</w:t>
            </w:r>
          </w:p>
        </w:tc>
        <w:tc>
          <w:tcPr>
            <w:tcW w:w="0" w:type="auto"/>
            <w:hideMark/>
          </w:tcPr>
          <w:p w14:paraId="2757402D" w14:textId="77777777" w:rsidR="00594E5B" w:rsidRPr="00E1125F" w:rsidRDefault="00594E5B" w:rsidP="00AE5E19">
            <w:pPr>
              <w:spacing w:line="240" w:lineRule="auto"/>
            </w:pPr>
          </w:p>
        </w:tc>
      </w:tr>
    </w:tbl>
    <w:p w14:paraId="1D992D09" w14:textId="5E19783A" w:rsidR="00A67EE1" w:rsidRPr="005628A0" w:rsidRDefault="001E40B8" w:rsidP="009E670C">
      <w:pPr>
        <w:spacing w:after="120" w:line="240" w:lineRule="auto"/>
        <w:rPr>
          <w:b/>
          <w:bCs/>
        </w:rPr>
      </w:pPr>
      <w:r w:rsidRPr="005628A0">
        <w:rPr>
          <w:b/>
          <w:bCs/>
        </w:rPr>
        <w:t>OBS: para melhor compreensão de cada eixo, ver Regulamento interno e Documento orientador do Prilei/UFPA</w:t>
      </w:r>
    </w:p>
    <w:p w14:paraId="17B2D353" w14:textId="77777777" w:rsidR="00A67EE1" w:rsidRPr="00E1125F" w:rsidRDefault="00000000" w:rsidP="009E670C">
      <w:pPr>
        <w:pStyle w:val="Ttulo3"/>
        <w:spacing w:before="0" w:after="120" w:line="240" w:lineRule="auto"/>
        <w:rPr>
          <w:rFonts w:cs="Times New Roman"/>
          <w:sz w:val="24"/>
          <w:szCs w:val="24"/>
        </w:rPr>
      </w:pPr>
      <w:r w:rsidRPr="00E1125F">
        <w:rPr>
          <w:rFonts w:cs="Times New Roman"/>
          <w:sz w:val="24"/>
          <w:szCs w:val="24"/>
        </w:rPr>
        <w:t>3.5 Atividades de apoio à aprendizagem</w:t>
      </w:r>
    </w:p>
    <w:p w14:paraId="2598EE14" w14:textId="77777777" w:rsidR="00A67EE1" w:rsidRPr="00E1125F" w:rsidRDefault="00A67EE1" w:rsidP="009E670C">
      <w:pPr>
        <w:spacing w:after="120" w:line="240" w:lineRule="auto"/>
      </w:pPr>
      <w:r w:rsidRPr="00E1125F">
        <w:t xml:space="preserve">Descreva as atividades de apoio à aprendizagem oferecidas aos alunos (atendimento extraclasse, monitoria, tutoria, </w:t>
      </w:r>
      <w:proofErr w:type="gramStart"/>
      <w:r w:rsidRPr="00E1125F">
        <w:t>nivelamento, etc.</w:t>
      </w:r>
      <w:proofErr w:type="gramEnd"/>
      <w:r w:rsidRPr="00E1125F">
        <w:t>):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913"/>
        <w:gridCol w:w="1771"/>
        <w:gridCol w:w="2374"/>
        <w:gridCol w:w="3704"/>
      </w:tblGrid>
      <w:tr w:rsidR="0002429E" w:rsidRPr="00E1125F" w14:paraId="5B6B812B" w14:textId="77777777">
        <w:tc>
          <w:tcPr>
            <w:tcW w:w="0" w:type="auto"/>
            <w:hideMark/>
          </w:tcPr>
          <w:p w14:paraId="30DE1355" w14:textId="77777777" w:rsidR="0002429E" w:rsidRPr="00E1125F" w:rsidRDefault="0002429E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Tipo de atividade</w:t>
            </w:r>
          </w:p>
        </w:tc>
        <w:tc>
          <w:tcPr>
            <w:tcW w:w="0" w:type="auto"/>
            <w:hideMark/>
          </w:tcPr>
          <w:p w14:paraId="52987241" w14:textId="77777777" w:rsidR="0002429E" w:rsidRPr="00E1125F" w:rsidRDefault="0002429E" w:rsidP="00AE5E19">
            <w:pPr>
              <w:spacing w:line="240" w:lineRule="auto"/>
            </w:pPr>
            <w:r w:rsidRPr="00E1125F">
              <w:rPr>
                <w:b/>
                <w:bCs/>
              </w:rPr>
              <w:t>Descrição</w:t>
            </w:r>
          </w:p>
        </w:tc>
        <w:tc>
          <w:tcPr>
            <w:tcW w:w="0" w:type="auto"/>
            <w:hideMark/>
          </w:tcPr>
          <w:p w14:paraId="3D64014E" w14:textId="77777777" w:rsidR="0002429E" w:rsidRPr="00E1125F" w:rsidRDefault="0002429E" w:rsidP="00AE5E19">
            <w:pPr>
              <w:spacing w:line="240" w:lineRule="auto"/>
            </w:pPr>
            <w:r w:rsidRPr="00E1125F">
              <w:rPr>
                <w:b/>
                <w:bCs/>
              </w:rPr>
              <w:t>Periodicidade</w:t>
            </w:r>
          </w:p>
        </w:tc>
        <w:tc>
          <w:tcPr>
            <w:tcW w:w="0" w:type="auto"/>
            <w:hideMark/>
          </w:tcPr>
          <w:p w14:paraId="4092D112" w14:textId="77777777" w:rsidR="0002429E" w:rsidRPr="00E1125F" w:rsidRDefault="0002429E" w:rsidP="00AE5E19">
            <w:pPr>
              <w:spacing w:line="240" w:lineRule="auto"/>
            </w:pPr>
            <w:r w:rsidRPr="00E1125F">
              <w:rPr>
                <w:b/>
                <w:bCs/>
              </w:rPr>
              <w:t>Nº de alunos atendidos</w:t>
            </w:r>
          </w:p>
        </w:tc>
      </w:tr>
      <w:tr w:rsidR="0002429E" w:rsidRPr="00E1125F" w14:paraId="7777BE12" w14:textId="77777777">
        <w:tc>
          <w:tcPr>
            <w:tcW w:w="0" w:type="auto"/>
            <w:hideMark/>
          </w:tcPr>
          <w:p w14:paraId="46474276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36CD7BAA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040DF796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26DFEC44" w14:textId="77777777" w:rsidR="0002429E" w:rsidRPr="00E1125F" w:rsidRDefault="0002429E" w:rsidP="00AE5E19">
            <w:pPr>
              <w:spacing w:line="240" w:lineRule="auto"/>
            </w:pPr>
          </w:p>
        </w:tc>
      </w:tr>
      <w:tr w:rsidR="0002429E" w:rsidRPr="00E1125F" w14:paraId="38AF9F8A" w14:textId="77777777">
        <w:tc>
          <w:tcPr>
            <w:tcW w:w="0" w:type="auto"/>
            <w:hideMark/>
          </w:tcPr>
          <w:p w14:paraId="47C3C2C8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3C145171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72852D45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7A26AC5F" w14:textId="77777777" w:rsidR="0002429E" w:rsidRPr="00E1125F" w:rsidRDefault="0002429E" w:rsidP="00AE5E19">
            <w:pPr>
              <w:spacing w:line="240" w:lineRule="auto"/>
            </w:pPr>
          </w:p>
        </w:tc>
      </w:tr>
      <w:tr w:rsidR="0002429E" w:rsidRPr="00E1125F" w14:paraId="677B613A" w14:textId="77777777">
        <w:tc>
          <w:tcPr>
            <w:tcW w:w="0" w:type="auto"/>
            <w:hideMark/>
          </w:tcPr>
          <w:p w14:paraId="448841AE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3A4C942A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26DCF4F0" w14:textId="77777777" w:rsidR="0002429E" w:rsidRPr="00E1125F" w:rsidRDefault="0002429E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05AD6153" w14:textId="77777777" w:rsidR="0002429E" w:rsidRPr="00E1125F" w:rsidRDefault="0002429E" w:rsidP="00AE5E19">
            <w:pPr>
              <w:spacing w:line="240" w:lineRule="auto"/>
            </w:pPr>
          </w:p>
        </w:tc>
      </w:tr>
    </w:tbl>
    <w:p w14:paraId="20D015DE" w14:textId="77777777" w:rsidR="00A67EE1" w:rsidRPr="00E1125F" w:rsidRDefault="00A67EE1" w:rsidP="009E670C">
      <w:pPr>
        <w:spacing w:after="120" w:line="240" w:lineRule="auto"/>
      </w:pPr>
    </w:p>
    <w:p w14:paraId="5DE9CFA5" w14:textId="77777777" w:rsidR="00A67EE1" w:rsidRPr="00E1125F" w:rsidRDefault="00000000" w:rsidP="009E670C">
      <w:pPr>
        <w:pStyle w:val="Ttulo3"/>
        <w:spacing w:before="0" w:after="120" w:line="240" w:lineRule="auto"/>
        <w:rPr>
          <w:rFonts w:cs="Times New Roman"/>
          <w:sz w:val="24"/>
          <w:szCs w:val="24"/>
        </w:rPr>
      </w:pPr>
      <w:r w:rsidRPr="00E1125F">
        <w:rPr>
          <w:rFonts w:cs="Times New Roman"/>
          <w:sz w:val="24"/>
          <w:szCs w:val="24"/>
        </w:rPr>
        <w:lastRenderedPageBreak/>
        <w:t>3.6 Alterações no Plano de Ensino</w:t>
      </w:r>
      <w:r w:rsidR="00C9336C" w:rsidRPr="00E1125F">
        <w:rPr>
          <w:rFonts w:cs="Times New Roman"/>
          <w:sz w:val="24"/>
          <w:szCs w:val="24"/>
        </w:rPr>
        <w:t xml:space="preserve">, </w:t>
      </w:r>
      <w:r w:rsidRPr="00E1125F">
        <w:rPr>
          <w:rFonts w:cs="Times New Roman"/>
          <w:sz w:val="24"/>
          <w:szCs w:val="24"/>
        </w:rPr>
        <w:t>se houver</w:t>
      </w:r>
    </w:p>
    <w:p w14:paraId="2960C09C" w14:textId="77777777" w:rsidR="00A67EE1" w:rsidRPr="00E1125F" w:rsidRDefault="00A67EE1" w:rsidP="009E670C">
      <w:pPr>
        <w:spacing w:after="120" w:line="240" w:lineRule="auto"/>
      </w:pPr>
      <w:r w:rsidRPr="00E1125F">
        <w:t>Caso tenha havido alterações no Plano de Ensino original, justifique: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141"/>
        <w:gridCol w:w="2721"/>
        <w:gridCol w:w="2881"/>
        <w:gridCol w:w="3019"/>
      </w:tblGrid>
      <w:tr w:rsidR="00C9336C" w:rsidRPr="00E1125F" w14:paraId="30524118" w14:textId="77777777">
        <w:tc>
          <w:tcPr>
            <w:tcW w:w="0" w:type="auto"/>
            <w:hideMark/>
          </w:tcPr>
          <w:p w14:paraId="23DE787A" w14:textId="77777777" w:rsidR="00C9336C" w:rsidRPr="00E1125F" w:rsidRDefault="00C9336C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Item alterado</w:t>
            </w:r>
          </w:p>
        </w:tc>
        <w:tc>
          <w:tcPr>
            <w:tcW w:w="0" w:type="auto"/>
            <w:hideMark/>
          </w:tcPr>
          <w:p w14:paraId="28C0AC60" w14:textId="77777777" w:rsidR="00C9336C" w:rsidRPr="00E1125F" w:rsidRDefault="00C9336C" w:rsidP="00AE5E19">
            <w:pPr>
              <w:spacing w:line="240" w:lineRule="auto"/>
            </w:pPr>
            <w:r w:rsidRPr="00E1125F">
              <w:rPr>
                <w:b/>
                <w:bCs/>
              </w:rPr>
              <w:t>O que foi previsto</w:t>
            </w:r>
          </w:p>
        </w:tc>
        <w:tc>
          <w:tcPr>
            <w:tcW w:w="0" w:type="auto"/>
            <w:hideMark/>
          </w:tcPr>
          <w:p w14:paraId="02A1A05E" w14:textId="77777777" w:rsidR="00C9336C" w:rsidRPr="00E1125F" w:rsidRDefault="00C9336C" w:rsidP="00AE5E19">
            <w:pPr>
              <w:spacing w:line="240" w:lineRule="auto"/>
            </w:pPr>
            <w:r w:rsidRPr="00E1125F">
              <w:rPr>
                <w:b/>
                <w:bCs/>
              </w:rPr>
              <w:t>O que foi realizado</w:t>
            </w:r>
          </w:p>
        </w:tc>
        <w:tc>
          <w:tcPr>
            <w:tcW w:w="0" w:type="auto"/>
            <w:hideMark/>
          </w:tcPr>
          <w:p w14:paraId="0D91E030" w14:textId="77777777" w:rsidR="00C9336C" w:rsidRPr="00E1125F" w:rsidRDefault="00C9336C" w:rsidP="00AE5E19">
            <w:pPr>
              <w:spacing w:line="240" w:lineRule="auto"/>
            </w:pPr>
            <w:r w:rsidRPr="00E1125F">
              <w:rPr>
                <w:b/>
                <w:bCs/>
              </w:rPr>
              <w:t>Motivo da alteração</w:t>
            </w:r>
          </w:p>
        </w:tc>
      </w:tr>
      <w:tr w:rsidR="00C9336C" w:rsidRPr="00E1125F" w14:paraId="4BB08BB1" w14:textId="77777777">
        <w:tc>
          <w:tcPr>
            <w:tcW w:w="0" w:type="auto"/>
            <w:hideMark/>
          </w:tcPr>
          <w:p w14:paraId="5E981447" w14:textId="77777777" w:rsidR="00C9336C" w:rsidRPr="00E1125F" w:rsidRDefault="00C9336C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0B4ECA7A" w14:textId="77777777" w:rsidR="00C9336C" w:rsidRPr="00E1125F" w:rsidRDefault="00C9336C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68BA6643" w14:textId="77777777" w:rsidR="00C9336C" w:rsidRPr="00E1125F" w:rsidRDefault="00C9336C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51F1FE2B" w14:textId="77777777" w:rsidR="00C9336C" w:rsidRPr="00E1125F" w:rsidRDefault="00C9336C" w:rsidP="00AE5E19">
            <w:pPr>
              <w:spacing w:line="240" w:lineRule="auto"/>
            </w:pPr>
          </w:p>
        </w:tc>
      </w:tr>
      <w:tr w:rsidR="00C9336C" w:rsidRPr="00E1125F" w14:paraId="28172774" w14:textId="77777777">
        <w:tc>
          <w:tcPr>
            <w:tcW w:w="0" w:type="auto"/>
            <w:hideMark/>
          </w:tcPr>
          <w:p w14:paraId="4EEBD77F" w14:textId="77777777" w:rsidR="00C9336C" w:rsidRPr="00E1125F" w:rsidRDefault="00C9336C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48B706F1" w14:textId="77777777" w:rsidR="00C9336C" w:rsidRPr="00E1125F" w:rsidRDefault="00C9336C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3092234B" w14:textId="77777777" w:rsidR="00C9336C" w:rsidRPr="00E1125F" w:rsidRDefault="00C9336C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7160C29E" w14:textId="77777777" w:rsidR="00C9336C" w:rsidRPr="00E1125F" w:rsidRDefault="00C9336C" w:rsidP="00AE5E19">
            <w:pPr>
              <w:spacing w:line="240" w:lineRule="auto"/>
            </w:pPr>
          </w:p>
        </w:tc>
      </w:tr>
    </w:tbl>
    <w:p w14:paraId="2A255CF1" w14:textId="77777777" w:rsidR="00A67EE1" w:rsidRPr="00E1125F" w:rsidRDefault="00A67EE1" w:rsidP="009E670C">
      <w:pPr>
        <w:spacing w:after="120" w:line="240" w:lineRule="auto"/>
      </w:pPr>
    </w:p>
    <w:p w14:paraId="40E82280" w14:textId="77777777" w:rsidR="00A67EE1" w:rsidRPr="00E1125F" w:rsidRDefault="00000000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1125F">
        <w:rPr>
          <w:rFonts w:ascii="Times New Roman" w:hAnsi="Times New Roman" w:cs="Times New Roman"/>
          <w:sz w:val="24"/>
          <w:szCs w:val="24"/>
        </w:rPr>
        <w:t>4 AVALIAÇÃO DA APRENDIZAGEM</w:t>
      </w:r>
    </w:p>
    <w:p w14:paraId="1CCA1449" w14:textId="77777777" w:rsidR="00A67EE1" w:rsidRPr="00E1125F" w:rsidRDefault="00000000" w:rsidP="009E670C">
      <w:pPr>
        <w:pStyle w:val="Ttulo3"/>
        <w:spacing w:before="0" w:after="120" w:line="240" w:lineRule="auto"/>
        <w:rPr>
          <w:rFonts w:cs="Times New Roman"/>
          <w:sz w:val="24"/>
          <w:szCs w:val="24"/>
        </w:rPr>
      </w:pPr>
      <w:r w:rsidRPr="00E1125F">
        <w:rPr>
          <w:rFonts w:cs="Times New Roman"/>
          <w:sz w:val="24"/>
          <w:szCs w:val="24"/>
        </w:rPr>
        <w:t>4.1 Instrumentos avaliativos utilizados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010"/>
        <w:gridCol w:w="3485"/>
        <w:gridCol w:w="3267"/>
      </w:tblGrid>
      <w:tr w:rsidR="00EC34E2" w:rsidRPr="00E1125F" w14:paraId="4CCBE74F" w14:textId="77777777" w:rsidTr="00EC34E2">
        <w:tc>
          <w:tcPr>
            <w:tcW w:w="0" w:type="auto"/>
            <w:hideMark/>
          </w:tcPr>
          <w:p w14:paraId="4C6EF81C" w14:textId="77777777" w:rsidR="00EC34E2" w:rsidRPr="00E1125F" w:rsidRDefault="00EC34E2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Instrumento</w:t>
            </w:r>
          </w:p>
        </w:tc>
        <w:tc>
          <w:tcPr>
            <w:tcW w:w="0" w:type="auto"/>
            <w:hideMark/>
          </w:tcPr>
          <w:p w14:paraId="72E2DA5E" w14:textId="77777777" w:rsidR="00EC34E2" w:rsidRPr="00E1125F" w:rsidRDefault="00EC34E2" w:rsidP="00AE5E19">
            <w:pPr>
              <w:spacing w:line="240" w:lineRule="auto"/>
            </w:pPr>
            <w:r w:rsidRPr="00E1125F">
              <w:rPr>
                <w:b/>
                <w:bCs/>
              </w:rPr>
              <w:t>Data de aplicação</w:t>
            </w:r>
          </w:p>
        </w:tc>
        <w:tc>
          <w:tcPr>
            <w:tcW w:w="1518" w:type="pct"/>
            <w:hideMark/>
          </w:tcPr>
          <w:p w14:paraId="03E03E8A" w14:textId="77777777" w:rsidR="00EC34E2" w:rsidRPr="00E1125F" w:rsidRDefault="00EC34E2" w:rsidP="00AE5E19">
            <w:pPr>
              <w:spacing w:line="240" w:lineRule="auto"/>
            </w:pPr>
            <w:r w:rsidRPr="00E1125F">
              <w:rPr>
                <w:b/>
                <w:bCs/>
              </w:rPr>
              <w:t>Descrição</w:t>
            </w:r>
          </w:p>
        </w:tc>
      </w:tr>
      <w:tr w:rsidR="00EC34E2" w:rsidRPr="00E1125F" w14:paraId="1AA6E4CE" w14:textId="77777777" w:rsidTr="00EC34E2">
        <w:tc>
          <w:tcPr>
            <w:tcW w:w="0" w:type="auto"/>
            <w:hideMark/>
          </w:tcPr>
          <w:p w14:paraId="45759DDC" w14:textId="77777777" w:rsidR="00EC34E2" w:rsidRPr="00E1125F" w:rsidRDefault="00EC34E2" w:rsidP="00AE5E19">
            <w:pPr>
              <w:spacing w:line="240" w:lineRule="auto"/>
            </w:pPr>
            <w:r w:rsidRPr="00E1125F">
              <w:t>Prova escrita</w:t>
            </w:r>
          </w:p>
        </w:tc>
        <w:tc>
          <w:tcPr>
            <w:tcW w:w="0" w:type="auto"/>
            <w:hideMark/>
          </w:tcPr>
          <w:p w14:paraId="4B7D60D6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23F8CB95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54F0F9CC" w14:textId="77777777" w:rsidTr="00EC34E2">
        <w:tc>
          <w:tcPr>
            <w:tcW w:w="0" w:type="auto"/>
            <w:hideMark/>
          </w:tcPr>
          <w:p w14:paraId="0FA465DE" w14:textId="77777777" w:rsidR="00EC34E2" w:rsidRPr="00E1125F" w:rsidRDefault="00EC34E2" w:rsidP="00AE5E19">
            <w:pPr>
              <w:spacing w:line="240" w:lineRule="auto"/>
            </w:pPr>
            <w:r w:rsidRPr="00E1125F">
              <w:t>Prova prática</w:t>
            </w:r>
          </w:p>
        </w:tc>
        <w:tc>
          <w:tcPr>
            <w:tcW w:w="0" w:type="auto"/>
            <w:hideMark/>
          </w:tcPr>
          <w:p w14:paraId="4D7B7658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1477D9F3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086CFEE4" w14:textId="77777777" w:rsidTr="00EC34E2">
        <w:tc>
          <w:tcPr>
            <w:tcW w:w="0" w:type="auto"/>
            <w:hideMark/>
          </w:tcPr>
          <w:p w14:paraId="3BABDBA1" w14:textId="77777777" w:rsidR="00EC34E2" w:rsidRPr="00E1125F" w:rsidRDefault="00EC34E2" w:rsidP="00AE5E19">
            <w:pPr>
              <w:spacing w:line="240" w:lineRule="auto"/>
            </w:pPr>
            <w:r w:rsidRPr="00E1125F">
              <w:t>Trabalho em grupo</w:t>
            </w:r>
          </w:p>
        </w:tc>
        <w:tc>
          <w:tcPr>
            <w:tcW w:w="0" w:type="auto"/>
            <w:hideMark/>
          </w:tcPr>
          <w:p w14:paraId="13A1346F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2A6539F4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6856BD92" w14:textId="77777777" w:rsidTr="00EC34E2">
        <w:tc>
          <w:tcPr>
            <w:tcW w:w="0" w:type="auto"/>
            <w:hideMark/>
          </w:tcPr>
          <w:p w14:paraId="587B1B9C" w14:textId="77777777" w:rsidR="00EC34E2" w:rsidRPr="00E1125F" w:rsidRDefault="00EC34E2" w:rsidP="00AE5E19">
            <w:pPr>
              <w:spacing w:line="240" w:lineRule="auto"/>
            </w:pPr>
            <w:r w:rsidRPr="00E1125F">
              <w:t>Seminário</w:t>
            </w:r>
          </w:p>
        </w:tc>
        <w:tc>
          <w:tcPr>
            <w:tcW w:w="0" w:type="auto"/>
            <w:hideMark/>
          </w:tcPr>
          <w:p w14:paraId="5C9BA8CC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5AA7899A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680EB79D" w14:textId="77777777" w:rsidTr="00EC34E2">
        <w:tc>
          <w:tcPr>
            <w:tcW w:w="0" w:type="auto"/>
            <w:hideMark/>
          </w:tcPr>
          <w:p w14:paraId="62B38811" w14:textId="77777777" w:rsidR="00EC34E2" w:rsidRPr="00E1125F" w:rsidRDefault="00EC34E2" w:rsidP="00AE5E19">
            <w:pPr>
              <w:spacing w:line="240" w:lineRule="auto"/>
            </w:pPr>
            <w:r w:rsidRPr="00E1125F">
              <w:t>Portfólio reflexivo</w:t>
            </w:r>
          </w:p>
        </w:tc>
        <w:tc>
          <w:tcPr>
            <w:tcW w:w="0" w:type="auto"/>
            <w:hideMark/>
          </w:tcPr>
          <w:p w14:paraId="3E23DEBA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012448EF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4FBD6A2F" w14:textId="77777777" w:rsidTr="00EC34E2">
        <w:tc>
          <w:tcPr>
            <w:tcW w:w="0" w:type="auto"/>
            <w:hideMark/>
          </w:tcPr>
          <w:p w14:paraId="17A6E41F" w14:textId="77777777" w:rsidR="00EC34E2" w:rsidRPr="00E1125F" w:rsidRDefault="00EC34E2" w:rsidP="00AE5E19">
            <w:pPr>
              <w:spacing w:line="240" w:lineRule="auto"/>
            </w:pPr>
            <w:r w:rsidRPr="00E1125F">
              <w:t>Relatório de atividade</w:t>
            </w:r>
          </w:p>
        </w:tc>
        <w:tc>
          <w:tcPr>
            <w:tcW w:w="0" w:type="auto"/>
            <w:hideMark/>
          </w:tcPr>
          <w:p w14:paraId="6844DBEF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34B6468D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7FBEC448" w14:textId="77777777" w:rsidTr="00EC34E2">
        <w:tc>
          <w:tcPr>
            <w:tcW w:w="0" w:type="auto"/>
            <w:hideMark/>
          </w:tcPr>
          <w:p w14:paraId="309F7A8C" w14:textId="77777777" w:rsidR="00EC34E2" w:rsidRPr="00E1125F" w:rsidRDefault="00EC34E2" w:rsidP="00AE5E19">
            <w:pPr>
              <w:spacing w:line="240" w:lineRule="auto"/>
            </w:pPr>
            <w:r w:rsidRPr="00E1125F">
              <w:t>Autoavaliação</w:t>
            </w:r>
          </w:p>
        </w:tc>
        <w:tc>
          <w:tcPr>
            <w:tcW w:w="0" w:type="auto"/>
            <w:hideMark/>
          </w:tcPr>
          <w:p w14:paraId="689D7BF4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7CA9235E" w14:textId="77777777" w:rsidR="00EC34E2" w:rsidRPr="00E1125F" w:rsidRDefault="00EC34E2" w:rsidP="00AE5E19">
            <w:pPr>
              <w:spacing w:line="240" w:lineRule="auto"/>
            </w:pPr>
          </w:p>
        </w:tc>
      </w:tr>
      <w:tr w:rsidR="00EC34E2" w:rsidRPr="00E1125F" w14:paraId="05328897" w14:textId="77777777" w:rsidTr="00EC34E2">
        <w:tc>
          <w:tcPr>
            <w:tcW w:w="0" w:type="auto"/>
            <w:hideMark/>
          </w:tcPr>
          <w:p w14:paraId="547CF72A" w14:textId="77777777" w:rsidR="00EC34E2" w:rsidRPr="00E1125F" w:rsidRDefault="00EC34E2" w:rsidP="00AE5E19">
            <w:pPr>
              <w:spacing w:line="240" w:lineRule="auto"/>
            </w:pPr>
            <w:r w:rsidRPr="00E1125F">
              <w:t xml:space="preserve">Outros: </w:t>
            </w:r>
          </w:p>
        </w:tc>
        <w:tc>
          <w:tcPr>
            <w:tcW w:w="0" w:type="auto"/>
            <w:hideMark/>
          </w:tcPr>
          <w:p w14:paraId="2C01597A" w14:textId="77777777" w:rsidR="00EC34E2" w:rsidRPr="00E1125F" w:rsidRDefault="00EC34E2" w:rsidP="00AE5E19">
            <w:pPr>
              <w:spacing w:line="240" w:lineRule="auto"/>
            </w:pPr>
          </w:p>
        </w:tc>
        <w:tc>
          <w:tcPr>
            <w:tcW w:w="1518" w:type="pct"/>
            <w:hideMark/>
          </w:tcPr>
          <w:p w14:paraId="4AD269D2" w14:textId="77777777" w:rsidR="00EC34E2" w:rsidRPr="00E1125F" w:rsidRDefault="00EC34E2" w:rsidP="00AE5E19">
            <w:pPr>
              <w:spacing w:line="240" w:lineRule="auto"/>
            </w:pPr>
          </w:p>
        </w:tc>
      </w:tr>
    </w:tbl>
    <w:p w14:paraId="0188F8E1" w14:textId="77777777" w:rsidR="00A67EE1" w:rsidRPr="00E1125F" w:rsidRDefault="00A67EE1" w:rsidP="009E670C">
      <w:pPr>
        <w:spacing w:after="120" w:line="240" w:lineRule="auto"/>
      </w:pPr>
    </w:p>
    <w:p w14:paraId="039289ED" w14:textId="269C7E6B" w:rsidR="00A67EE1" w:rsidRPr="00E1125F" w:rsidRDefault="00883F6B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1125F">
        <w:rPr>
          <w:rFonts w:ascii="Times New Roman" w:hAnsi="Times New Roman" w:cs="Times New Roman"/>
          <w:sz w:val="24"/>
          <w:szCs w:val="24"/>
        </w:rPr>
        <w:t xml:space="preserve"> PARTICIPAÇÃO EM ATIVIDADES DO PRILEI</w:t>
      </w:r>
    </w:p>
    <w:p w14:paraId="649DAC61" w14:textId="77777777" w:rsidR="00A67EE1" w:rsidRPr="00E1125F" w:rsidRDefault="00A67EE1" w:rsidP="009E670C">
      <w:pPr>
        <w:spacing w:after="120" w:line="240" w:lineRule="auto"/>
      </w:pPr>
      <w:r w:rsidRPr="00E1125F">
        <w:t>Registre sua participação nas atividades coletivas do PRILEI durante o período: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306"/>
        <w:gridCol w:w="1688"/>
        <w:gridCol w:w="1768"/>
      </w:tblGrid>
      <w:tr w:rsidR="00181536" w:rsidRPr="00E1125F" w14:paraId="540E06D0" w14:textId="77777777">
        <w:tc>
          <w:tcPr>
            <w:tcW w:w="0" w:type="auto"/>
            <w:hideMark/>
          </w:tcPr>
          <w:p w14:paraId="4FE9329F" w14:textId="77777777" w:rsidR="00181536" w:rsidRPr="00E1125F" w:rsidRDefault="00181536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Atividade</w:t>
            </w:r>
          </w:p>
        </w:tc>
        <w:tc>
          <w:tcPr>
            <w:tcW w:w="0" w:type="auto"/>
            <w:hideMark/>
          </w:tcPr>
          <w:p w14:paraId="4047CF5C" w14:textId="77777777" w:rsidR="00181536" w:rsidRPr="00E1125F" w:rsidRDefault="00181536" w:rsidP="00AE5E19">
            <w:pPr>
              <w:spacing w:line="240" w:lineRule="auto"/>
            </w:pPr>
            <w:r w:rsidRPr="00E1125F">
              <w:rPr>
                <w:b/>
                <w:bCs/>
              </w:rPr>
              <w:t>Data</w:t>
            </w:r>
          </w:p>
        </w:tc>
        <w:tc>
          <w:tcPr>
            <w:tcW w:w="0" w:type="auto"/>
            <w:hideMark/>
          </w:tcPr>
          <w:p w14:paraId="1DEACED8" w14:textId="77777777" w:rsidR="00181536" w:rsidRPr="00E1125F" w:rsidRDefault="00181536" w:rsidP="00AE5E19">
            <w:pPr>
              <w:spacing w:line="240" w:lineRule="auto"/>
            </w:pPr>
            <w:r w:rsidRPr="00E1125F">
              <w:rPr>
                <w:b/>
                <w:bCs/>
              </w:rPr>
              <w:t>Participação</w:t>
            </w:r>
          </w:p>
        </w:tc>
      </w:tr>
      <w:tr w:rsidR="00181536" w:rsidRPr="00E1125F" w14:paraId="2A1BA54C" w14:textId="77777777">
        <w:tc>
          <w:tcPr>
            <w:tcW w:w="0" w:type="auto"/>
            <w:hideMark/>
          </w:tcPr>
          <w:p w14:paraId="39284B4E" w14:textId="77777777" w:rsidR="00181536" w:rsidRPr="00E1125F" w:rsidRDefault="00181536" w:rsidP="00AE5E19">
            <w:pPr>
              <w:spacing w:line="240" w:lineRule="auto"/>
            </w:pPr>
            <w:r w:rsidRPr="00E1125F">
              <w:t>Reunião Pedagógica com Coordenadores e Professores Formadores</w:t>
            </w:r>
          </w:p>
        </w:tc>
        <w:tc>
          <w:tcPr>
            <w:tcW w:w="0" w:type="auto"/>
            <w:hideMark/>
          </w:tcPr>
          <w:p w14:paraId="59DDBED5" w14:textId="77777777" w:rsidR="00181536" w:rsidRPr="00E1125F" w:rsidRDefault="00181536" w:rsidP="00AE5E19">
            <w:pPr>
              <w:spacing w:line="240" w:lineRule="auto"/>
            </w:pPr>
            <w:r w:rsidRPr="00E1125F">
              <w:t>___/___/2026</w:t>
            </w:r>
          </w:p>
        </w:tc>
        <w:tc>
          <w:tcPr>
            <w:tcW w:w="0" w:type="auto"/>
            <w:hideMark/>
          </w:tcPr>
          <w:p w14:paraId="2AEEE6DE" w14:textId="77777777" w:rsidR="00181536" w:rsidRPr="00E1125F" w:rsidRDefault="00181536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Sim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Não</w:t>
            </w:r>
          </w:p>
        </w:tc>
      </w:tr>
      <w:tr w:rsidR="00181536" w:rsidRPr="00E1125F" w14:paraId="2D21B3D4" w14:textId="77777777">
        <w:tc>
          <w:tcPr>
            <w:tcW w:w="0" w:type="auto"/>
            <w:hideMark/>
          </w:tcPr>
          <w:p w14:paraId="01A11580" w14:textId="77777777" w:rsidR="00181536" w:rsidRPr="00E1125F" w:rsidRDefault="00181536" w:rsidP="00AE5E19">
            <w:pPr>
              <w:spacing w:line="240" w:lineRule="auto"/>
            </w:pPr>
            <w:r w:rsidRPr="00E1125F">
              <w:t>Reunião do CAFI, quando convocado</w:t>
            </w:r>
          </w:p>
        </w:tc>
        <w:tc>
          <w:tcPr>
            <w:tcW w:w="0" w:type="auto"/>
            <w:hideMark/>
          </w:tcPr>
          <w:p w14:paraId="1BC28E84" w14:textId="77777777" w:rsidR="00181536" w:rsidRPr="00E1125F" w:rsidRDefault="00181536" w:rsidP="00AE5E19">
            <w:pPr>
              <w:spacing w:line="240" w:lineRule="auto"/>
            </w:pPr>
            <w:r w:rsidRPr="00E1125F">
              <w:t>___/___/2026</w:t>
            </w:r>
          </w:p>
        </w:tc>
        <w:tc>
          <w:tcPr>
            <w:tcW w:w="0" w:type="auto"/>
            <w:hideMark/>
          </w:tcPr>
          <w:p w14:paraId="11E22E95" w14:textId="77777777" w:rsidR="00181536" w:rsidRPr="00E1125F" w:rsidRDefault="00181536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Sim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Não</w:t>
            </w:r>
          </w:p>
        </w:tc>
      </w:tr>
      <w:tr w:rsidR="00181536" w:rsidRPr="00E1125F" w14:paraId="340BB92A" w14:textId="77777777">
        <w:tc>
          <w:tcPr>
            <w:tcW w:w="0" w:type="auto"/>
            <w:hideMark/>
          </w:tcPr>
          <w:p w14:paraId="00FC95DD" w14:textId="580ADE75" w:rsidR="00181536" w:rsidRPr="00E1125F" w:rsidRDefault="00181536" w:rsidP="00AE5E19">
            <w:pPr>
              <w:spacing w:line="240" w:lineRule="auto"/>
            </w:pPr>
            <w:r w:rsidRPr="00E1125F">
              <w:t>Oficina de formação</w:t>
            </w:r>
          </w:p>
        </w:tc>
        <w:tc>
          <w:tcPr>
            <w:tcW w:w="0" w:type="auto"/>
            <w:hideMark/>
          </w:tcPr>
          <w:p w14:paraId="750DDFD7" w14:textId="77777777" w:rsidR="00181536" w:rsidRPr="00E1125F" w:rsidRDefault="00181536" w:rsidP="00AE5E19">
            <w:pPr>
              <w:spacing w:line="240" w:lineRule="auto"/>
            </w:pPr>
            <w:r w:rsidRPr="00E1125F">
              <w:t>___/___/2026</w:t>
            </w:r>
          </w:p>
        </w:tc>
        <w:tc>
          <w:tcPr>
            <w:tcW w:w="0" w:type="auto"/>
            <w:hideMark/>
          </w:tcPr>
          <w:p w14:paraId="3051252B" w14:textId="77777777" w:rsidR="00181536" w:rsidRPr="00E1125F" w:rsidRDefault="00181536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Sim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Não</w:t>
            </w:r>
          </w:p>
        </w:tc>
      </w:tr>
      <w:tr w:rsidR="00181536" w:rsidRPr="00E1125F" w14:paraId="0CD7A0CD" w14:textId="77777777">
        <w:tc>
          <w:tcPr>
            <w:tcW w:w="0" w:type="auto"/>
            <w:hideMark/>
          </w:tcPr>
          <w:p w14:paraId="40CB523B" w14:textId="77777777" w:rsidR="00181536" w:rsidRPr="00E1125F" w:rsidRDefault="00181536" w:rsidP="00AE5E19">
            <w:pPr>
              <w:spacing w:line="240" w:lineRule="auto"/>
            </w:pPr>
            <w:r w:rsidRPr="00E1125F">
              <w:t xml:space="preserve">Outras: </w:t>
            </w:r>
          </w:p>
        </w:tc>
        <w:tc>
          <w:tcPr>
            <w:tcW w:w="0" w:type="auto"/>
            <w:hideMark/>
          </w:tcPr>
          <w:p w14:paraId="531E7055" w14:textId="77777777" w:rsidR="00181536" w:rsidRPr="00E1125F" w:rsidRDefault="00181536" w:rsidP="00AE5E19">
            <w:pPr>
              <w:spacing w:line="240" w:lineRule="auto"/>
            </w:pPr>
          </w:p>
        </w:tc>
        <w:tc>
          <w:tcPr>
            <w:tcW w:w="0" w:type="auto"/>
            <w:hideMark/>
          </w:tcPr>
          <w:p w14:paraId="51C850FB" w14:textId="77777777" w:rsidR="00181536" w:rsidRPr="00E1125F" w:rsidRDefault="00181536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Sim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Não</w:t>
            </w:r>
          </w:p>
        </w:tc>
      </w:tr>
    </w:tbl>
    <w:p w14:paraId="0ACD70AB" w14:textId="77777777" w:rsidR="00A67EE1" w:rsidRPr="00E1125F" w:rsidRDefault="00A67EE1" w:rsidP="009E670C">
      <w:pPr>
        <w:spacing w:after="120" w:line="240" w:lineRule="auto"/>
      </w:pPr>
    </w:p>
    <w:p w14:paraId="04698F94" w14:textId="2C40EC57" w:rsidR="00A67EE1" w:rsidRPr="00E1125F" w:rsidRDefault="009E670C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1125F">
        <w:rPr>
          <w:rFonts w:ascii="Times New Roman" w:hAnsi="Times New Roman" w:cs="Times New Roman"/>
          <w:sz w:val="24"/>
          <w:szCs w:val="24"/>
        </w:rPr>
        <w:t xml:space="preserve"> DECLARAÇÃO DO PROFESSOR FORMADOR</w:t>
      </w:r>
    </w:p>
    <w:p w14:paraId="40A1EF25" w14:textId="77777777" w:rsidR="00A67EE1" w:rsidRPr="00E1125F" w:rsidRDefault="00000000" w:rsidP="009E670C">
      <w:pPr>
        <w:spacing w:after="120" w:line="240" w:lineRule="auto"/>
      </w:pPr>
      <w:r w:rsidRPr="00E1125F">
        <w:t xml:space="preserve">Declaro, para os devidos fins de direito, que as informações prestadas neste relatório são verdadeiras e correspondem às </w:t>
      </w:r>
      <w:r w:rsidRPr="005628A0">
        <w:rPr>
          <w:b/>
          <w:bCs/>
          <w:u w:val="single"/>
        </w:rPr>
        <w:t>atividades efetivamente realizadas no componente curricular sob minha responsabilidade</w:t>
      </w:r>
      <w:r w:rsidRPr="00E1125F">
        <w:t>, no âmbito do Programa Institucional de Fomento e Indução da Inovação da Formação Inicial e Continuada de Professores com ênfase na Educação Integral (PRILEI/UFPA</w:t>
      </w:r>
      <w:r w:rsidR="002F750C" w:rsidRPr="00E1125F">
        <w:t>).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5078"/>
        <w:gridCol w:w="5684"/>
      </w:tblGrid>
      <w:tr w:rsidR="002F750C" w:rsidRPr="00E1125F" w14:paraId="6BEE36B5" w14:textId="77777777">
        <w:tc>
          <w:tcPr>
            <w:tcW w:w="0" w:type="auto"/>
            <w:hideMark/>
          </w:tcPr>
          <w:p w14:paraId="7B6F5B71" w14:textId="77777777" w:rsidR="002F750C" w:rsidRPr="00E1125F" w:rsidRDefault="002F750C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Campo</w:t>
            </w:r>
          </w:p>
        </w:tc>
        <w:tc>
          <w:tcPr>
            <w:tcW w:w="0" w:type="auto"/>
            <w:hideMark/>
          </w:tcPr>
          <w:p w14:paraId="7A13FD6D" w14:textId="77777777" w:rsidR="002F750C" w:rsidRPr="00E1125F" w:rsidRDefault="002F750C" w:rsidP="00AE5E19">
            <w:pPr>
              <w:spacing w:line="240" w:lineRule="auto"/>
            </w:pPr>
            <w:r w:rsidRPr="00E1125F">
              <w:rPr>
                <w:b/>
                <w:bCs/>
              </w:rPr>
              <w:t>Resposta</w:t>
            </w:r>
          </w:p>
        </w:tc>
      </w:tr>
      <w:tr w:rsidR="002F750C" w:rsidRPr="00E1125F" w14:paraId="7BF31177" w14:textId="77777777">
        <w:tc>
          <w:tcPr>
            <w:tcW w:w="0" w:type="auto"/>
            <w:hideMark/>
          </w:tcPr>
          <w:p w14:paraId="2CB59E30" w14:textId="77777777" w:rsidR="002F750C" w:rsidRPr="00E1125F" w:rsidRDefault="002F750C" w:rsidP="00AE5E19">
            <w:pPr>
              <w:spacing w:line="240" w:lineRule="auto"/>
            </w:pPr>
            <w:r w:rsidRPr="00E1125F">
              <w:t>Local e data</w:t>
            </w:r>
          </w:p>
        </w:tc>
        <w:tc>
          <w:tcPr>
            <w:tcW w:w="0" w:type="auto"/>
            <w:hideMark/>
          </w:tcPr>
          <w:p w14:paraId="4E826896" w14:textId="77777777" w:rsidR="002F750C" w:rsidRPr="00E1125F" w:rsidRDefault="002F750C" w:rsidP="00AE5E19">
            <w:pPr>
              <w:spacing w:line="240" w:lineRule="auto"/>
            </w:pPr>
            <w:r w:rsidRPr="00E1125F">
              <w:t>__________________, ___/___/2026</w:t>
            </w:r>
          </w:p>
        </w:tc>
      </w:tr>
      <w:tr w:rsidR="002F750C" w:rsidRPr="00E1125F" w14:paraId="27E7A3BB" w14:textId="77777777">
        <w:tc>
          <w:tcPr>
            <w:tcW w:w="0" w:type="auto"/>
            <w:hideMark/>
          </w:tcPr>
          <w:p w14:paraId="36F1ED4E" w14:textId="77777777" w:rsidR="002F750C" w:rsidRPr="00E1125F" w:rsidRDefault="002F750C" w:rsidP="00AE5E19">
            <w:pPr>
              <w:spacing w:line="240" w:lineRule="auto"/>
            </w:pPr>
            <w:r w:rsidRPr="00E1125F">
              <w:t>Assinatura do Professor Formador</w:t>
            </w:r>
          </w:p>
        </w:tc>
        <w:tc>
          <w:tcPr>
            <w:tcW w:w="0" w:type="auto"/>
            <w:hideMark/>
          </w:tcPr>
          <w:p w14:paraId="474885A6" w14:textId="77777777" w:rsidR="001E40B8" w:rsidRPr="00E1125F" w:rsidRDefault="001E40B8" w:rsidP="00AE5E19">
            <w:pPr>
              <w:spacing w:line="240" w:lineRule="auto"/>
            </w:pPr>
          </w:p>
          <w:p w14:paraId="4D4DEA14" w14:textId="77777777" w:rsidR="001E40B8" w:rsidRPr="00E1125F" w:rsidRDefault="001E40B8" w:rsidP="00AE5E19">
            <w:pPr>
              <w:spacing w:line="240" w:lineRule="auto"/>
            </w:pPr>
          </w:p>
          <w:p w14:paraId="1750F98C" w14:textId="443C030D" w:rsidR="002F750C" w:rsidRPr="00E1125F" w:rsidRDefault="002F750C" w:rsidP="00AE5E19">
            <w:pPr>
              <w:spacing w:line="240" w:lineRule="auto"/>
            </w:pPr>
            <w:r w:rsidRPr="00E1125F">
              <w:t>_______________________________</w:t>
            </w:r>
          </w:p>
          <w:p w14:paraId="75FC97E5" w14:textId="77777777" w:rsidR="001E40B8" w:rsidRPr="00E1125F" w:rsidRDefault="001E40B8" w:rsidP="00AE5E19">
            <w:pPr>
              <w:spacing w:line="240" w:lineRule="auto"/>
            </w:pPr>
          </w:p>
          <w:p w14:paraId="7A29928A" w14:textId="77777777" w:rsidR="001E40B8" w:rsidRPr="00E1125F" w:rsidRDefault="001E40B8" w:rsidP="00AE5E19">
            <w:pPr>
              <w:spacing w:line="240" w:lineRule="auto"/>
            </w:pPr>
          </w:p>
        </w:tc>
      </w:tr>
      <w:tr w:rsidR="002F750C" w:rsidRPr="00E1125F" w14:paraId="119EDDAC" w14:textId="77777777">
        <w:tc>
          <w:tcPr>
            <w:tcW w:w="0" w:type="auto"/>
            <w:hideMark/>
          </w:tcPr>
          <w:p w14:paraId="7C81107A" w14:textId="77777777" w:rsidR="002F750C" w:rsidRPr="00E1125F" w:rsidRDefault="002F750C" w:rsidP="00AE5E19">
            <w:pPr>
              <w:spacing w:line="240" w:lineRule="auto"/>
            </w:pPr>
            <w:r w:rsidRPr="00E1125F">
              <w:t>Nome legível</w:t>
            </w:r>
          </w:p>
        </w:tc>
        <w:tc>
          <w:tcPr>
            <w:tcW w:w="0" w:type="auto"/>
            <w:hideMark/>
          </w:tcPr>
          <w:p w14:paraId="7E620676" w14:textId="77777777" w:rsidR="002F750C" w:rsidRPr="00E1125F" w:rsidRDefault="002F750C" w:rsidP="00AE5E19">
            <w:pPr>
              <w:spacing w:line="240" w:lineRule="auto"/>
            </w:pPr>
            <w:r w:rsidRPr="00E1125F">
              <w:t>_______________________________</w:t>
            </w:r>
          </w:p>
        </w:tc>
      </w:tr>
    </w:tbl>
    <w:p w14:paraId="78431FA2" w14:textId="77777777" w:rsidR="00A67EE1" w:rsidRPr="00E1125F" w:rsidRDefault="00A67EE1" w:rsidP="009E670C">
      <w:pPr>
        <w:spacing w:after="120" w:line="240" w:lineRule="auto"/>
      </w:pPr>
    </w:p>
    <w:p w14:paraId="76347C28" w14:textId="075BE871" w:rsidR="00A67EE1" w:rsidRPr="00E1125F" w:rsidRDefault="009E670C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Pr="00E1125F">
        <w:rPr>
          <w:rFonts w:ascii="Times New Roman" w:hAnsi="Times New Roman" w:cs="Times New Roman"/>
          <w:sz w:val="24"/>
          <w:szCs w:val="24"/>
        </w:rPr>
        <w:t xml:space="preserve"> VALIDAÇÃO PELA COORDENAÇÃO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371"/>
        <w:gridCol w:w="6391"/>
      </w:tblGrid>
      <w:tr w:rsidR="00FA104C" w:rsidRPr="00E1125F" w14:paraId="09AF1204" w14:textId="77777777">
        <w:tc>
          <w:tcPr>
            <w:tcW w:w="0" w:type="auto"/>
            <w:hideMark/>
          </w:tcPr>
          <w:p w14:paraId="32124208" w14:textId="77777777" w:rsidR="00FA104C" w:rsidRPr="00E1125F" w:rsidRDefault="00FA104C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Campo</w:t>
            </w:r>
          </w:p>
        </w:tc>
        <w:tc>
          <w:tcPr>
            <w:tcW w:w="0" w:type="auto"/>
            <w:hideMark/>
          </w:tcPr>
          <w:p w14:paraId="017BE93A" w14:textId="77777777" w:rsidR="00FA104C" w:rsidRPr="00E1125F" w:rsidRDefault="00FA104C" w:rsidP="00AE5E19">
            <w:pPr>
              <w:spacing w:line="240" w:lineRule="auto"/>
            </w:pPr>
            <w:r w:rsidRPr="00E1125F">
              <w:rPr>
                <w:b/>
                <w:bCs/>
              </w:rPr>
              <w:t>Resposta</w:t>
            </w:r>
          </w:p>
        </w:tc>
      </w:tr>
      <w:tr w:rsidR="00FA104C" w:rsidRPr="00E1125F" w14:paraId="2ADA6E66" w14:textId="77777777">
        <w:tc>
          <w:tcPr>
            <w:tcW w:w="0" w:type="auto"/>
            <w:hideMark/>
          </w:tcPr>
          <w:p w14:paraId="1C52E2EC" w14:textId="77777777" w:rsidR="00FA104C" w:rsidRPr="00E1125F" w:rsidRDefault="00FA104C" w:rsidP="00AE5E19">
            <w:pPr>
              <w:spacing w:line="240" w:lineRule="auto"/>
            </w:pPr>
            <w:r w:rsidRPr="00E1125F">
              <w:t>Análise do Coordenador de Curso</w:t>
            </w:r>
          </w:p>
        </w:tc>
        <w:tc>
          <w:tcPr>
            <w:tcW w:w="0" w:type="auto"/>
            <w:hideMark/>
          </w:tcPr>
          <w:p w14:paraId="32D830F1" w14:textId="77777777" w:rsidR="00FA104C" w:rsidRPr="00E1125F" w:rsidRDefault="00FA104C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Aprovado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Aprovado com ressalvas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Reprovado</w:t>
            </w:r>
          </w:p>
        </w:tc>
      </w:tr>
      <w:tr w:rsidR="00FA104C" w:rsidRPr="00E1125F" w14:paraId="2902AB83" w14:textId="77777777">
        <w:tc>
          <w:tcPr>
            <w:tcW w:w="0" w:type="auto"/>
            <w:hideMark/>
          </w:tcPr>
          <w:p w14:paraId="18C9FCE9" w14:textId="77777777" w:rsidR="00FA104C" w:rsidRPr="00E1125F" w:rsidRDefault="00FA104C" w:rsidP="00AE5E19">
            <w:pPr>
              <w:spacing w:line="240" w:lineRule="auto"/>
            </w:pPr>
            <w:r w:rsidRPr="00E1125F">
              <w:t>Parecer, se houver ressalvas</w:t>
            </w:r>
          </w:p>
        </w:tc>
        <w:tc>
          <w:tcPr>
            <w:tcW w:w="0" w:type="auto"/>
            <w:hideMark/>
          </w:tcPr>
          <w:p w14:paraId="17F83B2B" w14:textId="77777777" w:rsidR="00FA104C" w:rsidRPr="00E1125F" w:rsidRDefault="00FA104C" w:rsidP="00AE5E19">
            <w:pPr>
              <w:spacing w:line="240" w:lineRule="auto"/>
            </w:pPr>
            <w:r w:rsidRPr="00E1125F">
              <w:t>_________________________________</w:t>
            </w:r>
          </w:p>
        </w:tc>
      </w:tr>
      <w:tr w:rsidR="00FA104C" w:rsidRPr="00E1125F" w14:paraId="2A308F6B" w14:textId="77777777">
        <w:tc>
          <w:tcPr>
            <w:tcW w:w="0" w:type="auto"/>
            <w:hideMark/>
          </w:tcPr>
          <w:p w14:paraId="667A9C56" w14:textId="77777777" w:rsidR="00FA104C" w:rsidRPr="00E1125F" w:rsidRDefault="00FA104C" w:rsidP="00AE5E19">
            <w:pPr>
              <w:spacing w:line="240" w:lineRule="auto"/>
            </w:pPr>
            <w:r w:rsidRPr="00E1125F">
              <w:t>Data da validação</w:t>
            </w:r>
          </w:p>
        </w:tc>
        <w:tc>
          <w:tcPr>
            <w:tcW w:w="0" w:type="auto"/>
            <w:hideMark/>
          </w:tcPr>
          <w:p w14:paraId="08CC8C57" w14:textId="77777777" w:rsidR="00FA104C" w:rsidRPr="00E1125F" w:rsidRDefault="00FA104C" w:rsidP="00AE5E19">
            <w:pPr>
              <w:spacing w:line="240" w:lineRule="auto"/>
            </w:pPr>
            <w:r w:rsidRPr="00E1125F">
              <w:t>___/___/2026</w:t>
            </w:r>
          </w:p>
        </w:tc>
      </w:tr>
      <w:tr w:rsidR="00FA104C" w:rsidRPr="00E1125F" w14:paraId="1F9336DB" w14:textId="77777777">
        <w:tc>
          <w:tcPr>
            <w:tcW w:w="0" w:type="auto"/>
            <w:hideMark/>
          </w:tcPr>
          <w:p w14:paraId="23FABCFC" w14:textId="77777777" w:rsidR="00FA104C" w:rsidRPr="00E1125F" w:rsidRDefault="00FA104C" w:rsidP="00AE5E19">
            <w:pPr>
              <w:spacing w:line="240" w:lineRule="auto"/>
            </w:pPr>
            <w:r w:rsidRPr="00E1125F">
              <w:t>Assinatura do Coordenador de Curso</w:t>
            </w:r>
          </w:p>
        </w:tc>
        <w:tc>
          <w:tcPr>
            <w:tcW w:w="0" w:type="auto"/>
            <w:hideMark/>
          </w:tcPr>
          <w:p w14:paraId="6530E377" w14:textId="77777777" w:rsidR="00FA104C" w:rsidRPr="00E1125F" w:rsidRDefault="00FA104C" w:rsidP="00AE5E19">
            <w:pPr>
              <w:spacing w:line="240" w:lineRule="auto"/>
            </w:pPr>
            <w:r w:rsidRPr="00E1125F">
              <w:t>_______________________________</w:t>
            </w:r>
          </w:p>
        </w:tc>
      </w:tr>
    </w:tbl>
    <w:p w14:paraId="7BA6BD5E" w14:textId="77777777" w:rsidR="00A67EE1" w:rsidRPr="00E1125F" w:rsidRDefault="00A67EE1" w:rsidP="009E670C">
      <w:pPr>
        <w:spacing w:after="120" w:line="240" w:lineRule="auto"/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595"/>
        <w:gridCol w:w="6167"/>
      </w:tblGrid>
      <w:tr w:rsidR="00FA104C" w:rsidRPr="00E1125F" w14:paraId="4AD9CD1D" w14:textId="77777777">
        <w:tc>
          <w:tcPr>
            <w:tcW w:w="0" w:type="auto"/>
            <w:hideMark/>
          </w:tcPr>
          <w:p w14:paraId="32F2D17B" w14:textId="77777777" w:rsidR="00FA104C" w:rsidRPr="00E1125F" w:rsidRDefault="00FA104C" w:rsidP="00AE5E19">
            <w:pPr>
              <w:spacing w:line="240" w:lineRule="auto"/>
              <w:rPr>
                <w:lang w:eastAsia="pt-BR"/>
              </w:rPr>
            </w:pPr>
            <w:r w:rsidRPr="00E1125F">
              <w:rPr>
                <w:b/>
                <w:bCs/>
              </w:rPr>
              <w:t>Campo</w:t>
            </w:r>
          </w:p>
        </w:tc>
        <w:tc>
          <w:tcPr>
            <w:tcW w:w="0" w:type="auto"/>
            <w:hideMark/>
          </w:tcPr>
          <w:p w14:paraId="285B1FA5" w14:textId="77777777" w:rsidR="00FA104C" w:rsidRPr="00E1125F" w:rsidRDefault="00FA104C" w:rsidP="00AE5E19">
            <w:pPr>
              <w:spacing w:line="240" w:lineRule="auto"/>
            </w:pPr>
            <w:r w:rsidRPr="00E1125F">
              <w:rPr>
                <w:b/>
                <w:bCs/>
              </w:rPr>
              <w:t>Resposta</w:t>
            </w:r>
          </w:p>
        </w:tc>
      </w:tr>
      <w:tr w:rsidR="00FA104C" w:rsidRPr="00E1125F" w14:paraId="399E435A" w14:textId="77777777">
        <w:tc>
          <w:tcPr>
            <w:tcW w:w="0" w:type="auto"/>
            <w:hideMark/>
          </w:tcPr>
          <w:p w14:paraId="209EB903" w14:textId="77777777" w:rsidR="00FA104C" w:rsidRPr="00E1125F" w:rsidRDefault="00FA104C" w:rsidP="00AE5E19">
            <w:pPr>
              <w:spacing w:line="240" w:lineRule="auto"/>
            </w:pPr>
            <w:r w:rsidRPr="00E1125F">
              <w:t>Análise da Coordenação Pedagógica</w:t>
            </w:r>
          </w:p>
        </w:tc>
        <w:tc>
          <w:tcPr>
            <w:tcW w:w="0" w:type="auto"/>
            <w:hideMark/>
          </w:tcPr>
          <w:p w14:paraId="042C7C03" w14:textId="77777777" w:rsidR="00FA104C" w:rsidRPr="00E1125F" w:rsidRDefault="00FA104C" w:rsidP="00AE5E19">
            <w:pPr>
              <w:spacing w:line="240" w:lineRule="auto"/>
            </w:pPr>
            <w:proofErr w:type="gramStart"/>
            <w:r w:rsidRPr="00E1125F">
              <w:t>( )</w:t>
            </w:r>
            <w:proofErr w:type="gramEnd"/>
            <w:r w:rsidRPr="00E1125F">
              <w:t xml:space="preserve"> Aprovado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Aprovado com ressalvas </w:t>
            </w:r>
            <w:proofErr w:type="gramStart"/>
            <w:r w:rsidRPr="00E1125F">
              <w:t>( )</w:t>
            </w:r>
            <w:proofErr w:type="gramEnd"/>
            <w:r w:rsidRPr="00E1125F">
              <w:t xml:space="preserve"> Reprovado</w:t>
            </w:r>
          </w:p>
        </w:tc>
      </w:tr>
      <w:tr w:rsidR="00FA104C" w:rsidRPr="00E1125F" w14:paraId="6A0EADD9" w14:textId="77777777">
        <w:tc>
          <w:tcPr>
            <w:tcW w:w="0" w:type="auto"/>
            <w:hideMark/>
          </w:tcPr>
          <w:p w14:paraId="078A9962" w14:textId="77777777" w:rsidR="00FA104C" w:rsidRPr="00E1125F" w:rsidRDefault="00FA104C" w:rsidP="00AE5E19">
            <w:pPr>
              <w:spacing w:line="240" w:lineRule="auto"/>
            </w:pPr>
            <w:r w:rsidRPr="00E1125F">
              <w:t>Parecer, se houver ressalvas</w:t>
            </w:r>
          </w:p>
        </w:tc>
        <w:tc>
          <w:tcPr>
            <w:tcW w:w="0" w:type="auto"/>
            <w:hideMark/>
          </w:tcPr>
          <w:p w14:paraId="6B2AF53A" w14:textId="77777777" w:rsidR="00FA104C" w:rsidRPr="00E1125F" w:rsidRDefault="00FA104C" w:rsidP="00AE5E19">
            <w:pPr>
              <w:spacing w:line="240" w:lineRule="auto"/>
            </w:pPr>
            <w:r w:rsidRPr="00E1125F">
              <w:t>_________________________________</w:t>
            </w:r>
          </w:p>
        </w:tc>
      </w:tr>
      <w:tr w:rsidR="00FA104C" w:rsidRPr="00E1125F" w14:paraId="58D8EB01" w14:textId="77777777">
        <w:tc>
          <w:tcPr>
            <w:tcW w:w="0" w:type="auto"/>
            <w:hideMark/>
          </w:tcPr>
          <w:p w14:paraId="503060BB" w14:textId="77777777" w:rsidR="00FA104C" w:rsidRPr="00E1125F" w:rsidRDefault="00FA104C" w:rsidP="00AE5E19">
            <w:pPr>
              <w:spacing w:line="240" w:lineRule="auto"/>
            </w:pPr>
            <w:r w:rsidRPr="00E1125F">
              <w:t>Data da validação</w:t>
            </w:r>
          </w:p>
        </w:tc>
        <w:tc>
          <w:tcPr>
            <w:tcW w:w="0" w:type="auto"/>
            <w:hideMark/>
          </w:tcPr>
          <w:p w14:paraId="6AFBCC49" w14:textId="77777777" w:rsidR="00FA104C" w:rsidRPr="00E1125F" w:rsidRDefault="00FA104C" w:rsidP="00AE5E19">
            <w:pPr>
              <w:spacing w:line="240" w:lineRule="auto"/>
            </w:pPr>
            <w:r w:rsidRPr="00E1125F">
              <w:t>___/___/2026</w:t>
            </w:r>
          </w:p>
        </w:tc>
      </w:tr>
      <w:tr w:rsidR="00FA104C" w:rsidRPr="00E1125F" w14:paraId="6EF771DB" w14:textId="77777777">
        <w:tc>
          <w:tcPr>
            <w:tcW w:w="0" w:type="auto"/>
            <w:hideMark/>
          </w:tcPr>
          <w:p w14:paraId="14BC6127" w14:textId="77777777" w:rsidR="00FA104C" w:rsidRPr="00E1125F" w:rsidRDefault="00FA104C" w:rsidP="00AE5E19">
            <w:pPr>
              <w:spacing w:line="240" w:lineRule="auto"/>
            </w:pPr>
            <w:r w:rsidRPr="00E1125F">
              <w:t>Assinatura da Coordenadora Pedagógica</w:t>
            </w:r>
          </w:p>
        </w:tc>
        <w:tc>
          <w:tcPr>
            <w:tcW w:w="0" w:type="auto"/>
            <w:hideMark/>
          </w:tcPr>
          <w:p w14:paraId="19E7DC34" w14:textId="77777777" w:rsidR="00FA104C" w:rsidRPr="00E1125F" w:rsidRDefault="00FA104C" w:rsidP="00AE5E19">
            <w:pPr>
              <w:spacing w:line="240" w:lineRule="auto"/>
            </w:pPr>
            <w:r w:rsidRPr="00E1125F">
              <w:t>_______________________________</w:t>
            </w:r>
          </w:p>
        </w:tc>
      </w:tr>
    </w:tbl>
    <w:p w14:paraId="43305E31" w14:textId="77777777" w:rsidR="00CF2F20" w:rsidRDefault="00CF2F20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1BD5002" w14:textId="1436F0A8" w:rsidR="00CF2F20" w:rsidRDefault="009E670C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red"/>
        </w:rPr>
        <w:t>8</w:t>
      </w:r>
      <w:r w:rsidRPr="005628A0">
        <w:rPr>
          <w:rFonts w:ascii="Times New Roman" w:hAnsi="Times New Roman" w:cs="Times New Roman"/>
          <w:sz w:val="24"/>
          <w:szCs w:val="24"/>
          <w:highlight w:val="red"/>
        </w:rPr>
        <w:t xml:space="preserve"> </w:t>
      </w:r>
      <w:r w:rsidR="00CF2F20" w:rsidRPr="005628A0">
        <w:rPr>
          <w:rFonts w:ascii="Times New Roman" w:hAnsi="Times New Roman" w:cs="Times New Roman"/>
          <w:sz w:val="24"/>
          <w:szCs w:val="24"/>
          <w:highlight w:val="red"/>
        </w:rPr>
        <w:t>ANEXOS OBRIGATÓRIOS PARA FINS DE PAGAMENTO DE BOLSA</w:t>
      </w:r>
    </w:p>
    <w:p w14:paraId="330411CF" w14:textId="6375CCA4" w:rsidR="005628A0" w:rsidRPr="005628A0" w:rsidRDefault="005628A0" w:rsidP="009E670C">
      <w:pPr>
        <w:pStyle w:val="Ttulo2"/>
        <w:shd w:val="clear" w:color="auto" w:fill="EAF2F8"/>
        <w:spacing w:before="0" w:after="120" w:line="240" w:lineRule="auto"/>
        <w:rPr>
          <w:rFonts w:ascii="Aptos" w:hAnsi="Aptos" w:cstheme="minorBidi"/>
          <w:color w:val="1F4E79"/>
          <w:sz w:val="20"/>
          <w:szCs w:val="20"/>
          <w:lang w:eastAsia="pt-BR"/>
        </w:rPr>
      </w:pPr>
      <w:r w:rsidRPr="005628A0">
        <w:rPr>
          <w:rFonts w:ascii="Aptos" w:hAnsi="Aptos" w:cstheme="minorBidi"/>
          <w:color w:val="1F4E79"/>
          <w:sz w:val="20"/>
          <w:szCs w:val="20"/>
        </w:rPr>
        <w:t xml:space="preserve">OBS: </w:t>
      </w:r>
      <w:r>
        <w:rPr>
          <w:rFonts w:ascii="Aptos" w:hAnsi="Aptos" w:cstheme="minorBidi"/>
          <w:color w:val="1F4E79"/>
          <w:sz w:val="20"/>
          <w:szCs w:val="20"/>
          <w:u w:val="single"/>
        </w:rPr>
        <w:t>A</w:t>
      </w:r>
      <w:r w:rsidRPr="005628A0">
        <w:rPr>
          <w:rFonts w:ascii="Aptos" w:hAnsi="Aptos" w:cstheme="minorBidi"/>
          <w:color w:val="1F4E79"/>
          <w:sz w:val="20"/>
          <w:szCs w:val="20"/>
          <w:u w:val="single"/>
        </w:rPr>
        <w:t>rquivos em separado</w:t>
      </w:r>
      <w:r w:rsidRPr="005628A0">
        <w:rPr>
          <w:rFonts w:ascii="Aptos" w:hAnsi="Aptos" w:cstheme="minorBidi"/>
          <w:color w:val="1F4E79"/>
          <w:sz w:val="20"/>
          <w:szCs w:val="20"/>
        </w:rPr>
        <w:t xml:space="preserve"> para cada DOC no formato PDF</w:t>
      </w:r>
      <w:r w:rsidR="00EC34E2">
        <w:rPr>
          <w:rFonts w:ascii="Aptos" w:hAnsi="Aptos" w:cstheme="minorBidi"/>
          <w:color w:val="1F4E79"/>
          <w:sz w:val="20"/>
          <w:szCs w:val="20"/>
        </w:rPr>
        <w:t xml:space="preserve"> – desconsiderar se já tiver enviado anteriormente!</w:t>
      </w:r>
    </w:p>
    <w:p w14:paraId="3E2C0598" w14:textId="77777777" w:rsidR="005628A0" w:rsidRDefault="005628A0" w:rsidP="009E670C">
      <w:pPr>
        <w:spacing w:after="120" w:line="240" w:lineRule="auto"/>
        <w:rPr>
          <w:lang w:eastAsia="pt-BR"/>
        </w:rPr>
      </w:pPr>
      <w:proofErr w:type="gramStart"/>
      <w:r>
        <w:t>(    )</w:t>
      </w:r>
      <w:proofErr w:type="gramEnd"/>
      <w:r>
        <w:t xml:space="preserve"> Diploma última titulação</w:t>
      </w:r>
    </w:p>
    <w:p w14:paraId="39DF786D" w14:textId="5EE9F217" w:rsidR="005628A0" w:rsidRDefault="005628A0" w:rsidP="009E670C">
      <w:pPr>
        <w:spacing w:after="120" w:line="240" w:lineRule="auto"/>
      </w:pPr>
      <w:proofErr w:type="gramStart"/>
      <w:r>
        <w:t>(    )</w:t>
      </w:r>
      <w:proofErr w:type="gramEnd"/>
      <w:r>
        <w:t xml:space="preserve"> Cópia de documento de identificação: RG e CPF</w:t>
      </w:r>
    </w:p>
    <w:p w14:paraId="3F0C565C" w14:textId="77777777" w:rsidR="005628A0" w:rsidRDefault="005628A0" w:rsidP="009E670C">
      <w:pPr>
        <w:spacing w:after="120" w:line="240" w:lineRule="auto"/>
        <w:rPr>
          <w:lang w:eastAsia="pt-BR"/>
        </w:rPr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Comprovante de residência</w:t>
      </w:r>
    </w:p>
    <w:p w14:paraId="5759CF21" w14:textId="4FF93632" w:rsidR="005628A0" w:rsidRDefault="005628A0" w:rsidP="009E670C">
      <w:pPr>
        <w:spacing w:after="120" w:line="240" w:lineRule="auto"/>
        <w:rPr>
          <w:lang w:eastAsia="pt-BR"/>
        </w:rPr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Comprovante de vínculo com a IES</w:t>
      </w:r>
    </w:p>
    <w:p w14:paraId="2B6BF84F" w14:textId="41F30FA2" w:rsidR="005628A0" w:rsidRDefault="005628A0" w:rsidP="009E670C">
      <w:pPr>
        <w:spacing w:after="120" w:line="240" w:lineRule="auto"/>
        <w:rPr>
          <w:lang w:eastAsia="pt-BR"/>
        </w:rPr>
      </w:pPr>
      <w:proofErr w:type="gramStart"/>
      <w:r>
        <w:t xml:space="preserve">(  </w:t>
      </w:r>
      <w:proofErr w:type="gramEnd"/>
      <w:r>
        <w:t xml:space="preserve"> </w:t>
      </w:r>
      <w:proofErr w:type="gramStart"/>
      <w:r>
        <w:t xml:space="preserve">  )</w:t>
      </w:r>
      <w:proofErr w:type="gramEnd"/>
      <w:r>
        <w:t xml:space="preserve"> Comprovante de vínculo como Docente Permanente com PPG </w:t>
      </w:r>
      <w:r w:rsidRPr="0053463C">
        <w:rPr>
          <w:i/>
          <w:iCs/>
        </w:rPr>
        <w:t>stricto sensu</w:t>
      </w:r>
      <w:r>
        <w:rPr>
          <w:i/>
          <w:iCs/>
        </w:rPr>
        <w:t xml:space="preserve"> (Formador I)</w:t>
      </w:r>
    </w:p>
    <w:p w14:paraId="0B0FED27" w14:textId="77777777" w:rsidR="00883F6B" w:rsidRDefault="00883F6B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58940141" w14:textId="2BB09C98" w:rsidR="00A67EE1" w:rsidRPr="00E1125F" w:rsidRDefault="009E670C" w:rsidP="009E670C">
      <w:pPr>
        <w:pStyle w:val="Ttulo2"/>
        <w:spacing w:before="0" w:after="12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CF2F20">
        <w:rPr>
          <w:rFonts w:ascii="Times New Roman" w:hAnsi="Times New Roman" w:cs="Times New Roman"/>
          <w:sz w:val="24"/>
          <w:szCs w:val="24"/>
        </w:rPr>
        <w:t xml:space="preserve"> OUTROS ANEXOS, </w:t>
      </w:r>
      <w:r w:rsidR="00D46871" w:rsidRPr="00E1125F">
        <w:rPr>
          <w:rFonts w:ascii="Times New Roman" w:hAnsi="Times New Roman" w:cs="Times New Roman"/>
          <w:sz w:val="24"/>
          <w:szCs w:val="24"/>
        </w:rPr>
        <w:t>SE HOUVER</w:t>
      </w:r>
      <w:r w:rsidR="00EC34E2">
        <w:rPr>
          <w:rFonts w:ascii="Times New Roman" w:hAnsi="Times New Roman" w:cs="Times New Roman"/>
          <w:sz w:val="24"/>
          <w:szCs w:val="24"/>
        </w:rPr>
        <w:t>:</w:t>
      </w:r>
    </w:p>
    <w:p w14:paraId="4A5B77E1" w14:textId="7AEC98F4" w:rsidR="00A67EE1" w:rsidRPr="00E1125F" w:rsidRDefault="00EC34E2" w:rsidP="009E670C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(  )</w:t>
      </w:r>
      <w:proofErr w:type="gramEnd"/>
      <w:r w:rsidR="009E670C">
        <w:rPr>
          <w:rFonts w:ascii="Segoe UI Symbol" w:hAnsi="Segoe UI Symbol" w:cs="Segoe UI Symbol"/>
          <w:sz w:val="20"/>
          <w:szCs w:val="20"/>
        </w:rPr>
        <w:t xml:space="preserve"> </w:t>
      </w:r>
      <w:r w:rsidRPr="00E1125F">
        <w:rPr>
          <w:sz w:val="20"/>
          <w:szCs w:val="20"/>
        </w:rPr>
        <w:t>Planos de aula/roteiros utilizados</w:t>
      </w:r>
    </w:p>
    <w:p w14:paraId="6548D25A" w14:textId="5C04F03D" w:rsidR="00A67EE1" w:rsidRPr="00E1125F" w:rsidRDefault="00EC34E2" w:rsidP="009E670C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(  )</w:t>
      </w:r>
      <w:proofErr w:type="gramEnd"/>
      <w:r w:rsidRPr="00E1125F">
        <w:rPr>
          <w:sz w:val="20"/>
          <w:szCs w:val="20"/>
        </w:rPr>
        <w:t xml:space="preserve"> Instrumentos de avaliação aplicados</w:t>
      </w:r>
    </w:p>
    <w:p w14:paraId="37368478" w14:textId="37AE5397" w:rsidR="00A67EE1" w:rsidRPr="00E1125F" w:rsidRDefault="00EC34E2" w:rsidP="009E670C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(  )</w:t>
      </w:r>
      <w:proofErr w:type="gramEnd"/>
      <w:r w:rsidRPr="00E1125F">
        <w:rPr>
          <w:sz w:val="20"/>
          <w:szCs w:val="20"/>
        </w:rPr>
        <w:t xml:space="preserve"> Exemplos de trabalhos/produções dos alunos</w:t>
      </w:r>
    </w:p>
    <w:p w14:paraId="262F912C" w14:textId="38F6AFDA" w:rsidR="00A67EE1" w:rsidRPr="00E1125F" w:rsidRDefault="00EC34E2" w:rsidP="009E670C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(  )</w:t>
      </w:r>
      <w:proofErr w:type="gramEnd"/>
      <w:r w:rsidRPr="00E1125F">
        <w:rPr>
          <w:sz w:val="20"/>
          <w:szCs w:val="20"/>
        </w:rPr>
        <w:t xml:space="preserve"> </w:t>
      </w:r>
      <w:r w:rsidRPr="00EC34E2">
        <w:rPr>
          <w:b/>
          <w:bCs/>
          <w:sz w:val="20"/>
          <w:szCs w:val="20"/>
        </w:rPr>
        <w:t>REGISTRO DE FREQUÊNCIA E NOTAS</w:t>
      </w:r>
      <w:r w:rsidR="00883F6B">
        <w:rPr>
          <w:b/>
          <w:bCs/>
          <w:sz w:val="20"/>
          <w:szCs w:val="20"/>
        </w:rPr>
        <w:t xml:space="preserve"> DOS ALUNOS</w:t>
      </w:r>
    </w:p>
    <w:p w14:paraId="25C126FD" w14:textId="29C95E6D" w:rsidR="00A67EE1" w:rsidRPr="00E1125F" w:rsidRDefault="00EC34E2" w:rsidP="009E670C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(  )</w:t>
      </w:r>
      <w:proofErr w:type="gramEnd"/>
      <w:r w:rsidRPr="00E1125F">
        <w:rPr>
          <w:sz w:val="20"/>
          <w:szCs w:val="20"/>
        </w:rPr>
        <w:t xml:space="preserve"> Fotografias/registros das atividades</w:t>
      </w:r>
    </w:p>
    <w:p w14:paraId="7A78DF21" w14:textId="43772B80" w:rsidR="00A67EE1" w:rsidRPr="00E1125F" w:rsidRDefault="00EC34E2" w:rsidP="009E670C">
      <w:pPr>
        <w:spacing w:after="120" w:line="240" w:lineRule="auto"/>
        <w:rPr>
          <w:sz w:val="20"/>
          <w:szCs w:val="20"/>
        </w:rPr>
      </w:pPr>
      <w:proofErr w:type="gramStart"/>
      <w:r>
        <w:rPr>
          <w:rFonts w:ascii="Segoe UI Symbol" w:hAnsi="Segoe UI Symbol" w:cs="Segoe UI Symbol"/>
          <w:sz w:val="20"/>
          <w:szCs w:val="20"/>
        </w:rPr>
        <w:t>(  )</w:t>
      </w:r>
      <w:proofErr w:type="gramEnd"/>
      <w:r w:rsidRPr="00E1125F">
        <w:rPr>
          <w:sz w:val="20"/>
          <w:szCs w:val="20"/>
        </w:rPr>
        <w:t xml:space="preserve"> Outros: _________________</w:t>
      </w:r>
    </w:p>
    <w:p w14:paraId="27188B13" w14:textId="3C97EA42" w:rsidR="00A67EE1" w:rsidRPr="00E1125F" w:rsidRDefault="00000000" w:rsidP="009E670C">
      <w:pPr>
        <w:spacing w:after="120" w:line="240" w:lineRule="auto"/>
        <w:jc w:val="center"/>
        <w:rPr>
          <w:sz w:val="20"/>
          <w:szCs w:val="20"/>
        </w:rPr>
      </w:pPr>
      <w:r w:rsidRPr="00E1125F">
        <w:rPr>
          <w:sz w:val="20"/>
          <w:szCs w:val="20"/>
        </w:rPr>
        <w:t xml:space="preserve">Belém (PA), ___ de ___________ </w:t>
      </w:r>
      <w:proofErr w:type="spellStart"/>
      <w:r w:rsidRPr="00E1125F">
        <w:rPr>
          <w:sz w:val="20"/>
          <w:szCs w:val="20"/>
        </w:rPr>
        <w:t>de</w:t>
      </w:r>
      <w:proofErr w:type="spellEnd"/>
      <w:r w:rsidRPr="00E1125F">
        <w:rPr>
          <w:sz w:val="20"/>
          <w:szCs w:val="20"/>
        </w:rPr>
        <w:t xml:space="preserve"> 2026</w:t>
      </w:r>
      <w:r w:rsidR="009F51FA" w:rsidRPr="00E1125F">
        <w:rPr>
          <w:sz w:val="20"/>
          <w:szCs w:val="20"/>
        </w:rPr>
        <w:t>.</w:t>
      </w:r>
    </w:p>
    <w:sectPr w:rsidR="00A67EE1" w:rsidRPr="00E1125F" w:rsidSect="00292C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4A88D" w14:textId="77777777" w:rsidR="00BC1F13" w:rsidRDefault="00BC1F13">
      <w:pPr>
        <w:spacing w:line="240" w:lineRule="auto"/>
      </w:pPr>
      <w:r>
        <w:separator/>
      </w:r>
    </w:p>
  </w:endnote>
  <w:endnote w:type="continuationSeparator" w:id="0">
    <w:p w14:paraId="1875CCE1" w14:textId="77777777" w:rsidR="00BC1F13" w:rsidRDefault="00BC1F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3839" w14:textId="77777777" w:rsidR="00F24CAC" w:rsidRDefault="00F24CA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DB512" w14:textId="77777777" w:rsidR="00316A33" w:rsidRDefault="00316A33" w:rsidP="000F72FF">
    <w:pPr>
      <w:pStyle w:val="Rodap"/>
      <w:jc w:val="center"/>
    </w:pPr>
    <w:r>
      <w:rPr>
        <w:noProof/>
      </w:rPr>
      <w:drawing>
        <wp:inline distT="0" distB="0" distL="0" distR="0" wp14:anchorId="31B28B0C" wp14:editId="298D153E">
          <wp:extent cx="735765" cy="418976"/>
          <wp:effectExtent l="0" t="0" r="7620" b="635"/>
          <wp:docPr id="8979424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8945"/>
                  <a:stretch>
                    <a:fillRect/>
                  </a:stretch>
                </pic:blipFill>
                <pic:spPr bwMode="auto">
                  <a:xfrm>
                    <a:off x="0" y="0"/>
                    <a:ext cx="769481" cy="4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2474A2BF" wp14:editId="29944E35">
          <wp:extent cx="1111250" cy="505460"/>
          <wp:effectExtent l="0" t="0" r="0" b="8890"/>
          <wp:docPr id="151175534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04" r="26254"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ab/>
    </w:r>
    <w:r>
      <w:rPr>
        <w:noProof/>
      </w:rPr>
      <w:drawing>
        <wp:inline distT="0" distB="0" distL="0" distR="0" wp14:anchorId="39891268" wp14:editId="5A9400BD">
          <wp:extent cx="438150" cy="505460"/>
          <wp:effectExtent l="0" t="0" r="0" b="8890"/>
          <wp:docPr id="573749845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240"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5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593AA" w14:textId="77777777" w:rsidR="00F24CAC" w:rsidRDefault="00F24CA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5B8EA" w14:textId="77777777" w:rsidR="00BC1F13" w:rsidRDefault="00BC1F13">
      <w:pPr>
        <w:spacing w:line="240" w:lineRule="auto"/>
      </w:pPr>
      <w:r>
        <w:separator/>
      </w:r>
    </w:p>
  </w:footnote>
  <w:footnote w:type="continuationSeparator" w:id="0">
    <w:p w14:paraId="744C6AE2" w14:textId="77777777" w:rsidR="00BC1F13" w:rsidRDefault="00BC1F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73912" w14:textId="77777777" w:rsidR="00F24CAC" w:rsidRDefault="00F24CA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023D0" w14:textId="77777777" w:rsidR="00266B3D" w:rsidRDefault="00266B3D" w:rsidP="00266B3D">
    <w:pPr>
      <w:pStyle w:val="Cabealho"/>
      <w:tabs>
        <w:tab w:val="left" w:pos="1100"/>
        <w:tab w:val="center" w:pos="5174"/>
      </w:tabs>
      <w:jc w:val="center"/>
      <w:rPr>
        <w:noProof/>
      </w:rPr>
    </w:pPr>
    <w:r w:rsidRPr="00354C8E">
      <w:rPr>
        <w:noProof/>
      </w:rPr>
      <w:drawing>
        <wp:inline distT="0" distB="0" distL="0" distR="0" wp14:anchorId="3AE6E575" wp14:editId="3C8AE99C">
          <wp:extent cx="1968500" cy="475130"/>
          <wp:effectExtent l="0" t="0" r="0" b="1270"/>
          <wp:docPr id="2001330817" name="Imagem 5">
            <a:extLst xmlns:a="http://schemas.openxmlformats.org/drawingml/2006/main">
              <a:ext uri="{FF2B5EF4-FFF2-40B4-BE49-F238E27FC236}">
                <a16:creationId xmlns:a16="http://schemas.microsoft.com/office/drawing/2014/main" id="{482936E9-4B88-E380-DA01-A64A33C503C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>
                    <a:extLst>
                      <a:ext uri="{FF2B5EF4-FFF2-40B4-BE49-F238E27FC236}">
                        <a16:creationId xmlns:a16="http://schemas.microsoft.com/office/drawing/2014/main" id="{482936E9-4B88-E380-DA01-A64A33C503C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l="29957" t="2540" r="3233" b="80159"/>
                  <a:stretch>
                    <a:fillRect/>
                  </a:stretch>
                </pic:blipFill>
                <pic:spPr bwMode="auto">
                  <a:xfrm>
                    <a:off x="0" y="0"/>
                    <a:ext cx="1982197" cy="4784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86C4FC2" wp14:editId="34D888E1">
          <wp:extent cx="647700" cy="376518"/>
          <wp:effectExtent l="0" t="0" r="0" b="5080"/>
          <wp:docPr id="53869056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6334"/>
                  <a:stretch>
                    <a:fillRect/>
                  </a:stretch>
                </pic:blipFill>
                <pic:spPr bwMode="auto">
                  <a:xfrm>
                    <a:off x="0" y="0"/>
                    <a:ext cx="655283" cy="38092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0AC5FF" w14:textId="77777777" w:rsidR="00266B3D" w:rsidRPr="00266B3D" w:rsidRDefault="00266B3D" w:rsidP="00266B3D">
    <w:pPr>
      <w:pStyle w:val="Cabealho"/>
      <w:jc w:val="center"/>
      <w:rPr>
        <w:b/>
        <w:sz w:val="16"/>
        <w:szCs w:val="16"/>
      </w:rPr>
    </w:pPr>
    <w:r w:rsidRPr="00266B3D">
      <w:rPr>
        <w:b/>
        <w:sz w:val="16"/>
        <w:szCs w:val="16"/>
      </w:rPr>
      <w:t>UNIVERSIDADE FEDERAL DO PARÁ-UFPA</w:t>
    </w:r>
  </w:p>
  <w:p w14:paraId="085A7C9D" w14:textId="77777777" w:rsidR="00266B3D" w:rsidRPr="00266B3D" w:rsidRDefault="00266B3D" w:rsidP="00266B3D">
    <w:pPr>
      <w:pStyle w:val="Cabealho"/>
      <w:jc w:val="center"/>
      <w:rPr>
        <w:b/>
        <w:sz w:val="16"/>
        <w:szCs w:val="16"/>
      </w:rPr>
    </w:pPr>
    <w:r w:rsidRPr="00266B3D">
      <w:rPr>
        <w:b/>
        <w:sz w:val="16"/>
        <w:szCs w:val="16"/>
      </w:rPr>
      <w:t>PRÓ-REITORIA DE ENSINO DE GRADUAÇÃO- PROEG</w:t>
    </w:r>
  </w:p>
  <w:p w14:paraId="126B56A0" w14:textId="77777777" w:rsidR="00266B3D" w:rsidRPr="00266B3D" w:rsidRDefault="00266B3D" w:rsidP="00266B3D">
    <w:pPr>
      <w:pStyle w:val="Cabealho"/>
      <w:jc w:val="center"/>
      <w:rPr>
        <w:b/>
        <w:bCs/>
        <w:sz w:val="16"/>
        <w:szCs w:val="16"/>
      </w:rPr>
    </w:pPr>
    <w:r w:rsidRPr="00266B3D">
      <w:rPr>
        <w:b/>
        <w:bCs/>
        <w:sz w:val="16"/>
        <w:szCs w:val="16"/>
      </w:rPr>
      <w:t>PROGRAMA INSTITUCIONAL DE FOMENTO E INDUÇÃO DA INOVAÇÃO DA FORMAÇÃO INICIAL E CONTINUADA DE PROFESSORES COM ÊNFASE NA EDUCAÇÃO INTEGRAL- PRILEI</w:t>
    </w:r>
  </w:p>
  <w:p w14:paraId="135445A0" w14:textId="32FECD8B" w:rsidR="00316A33" w:rsidRPr="00266B3D" w:rsidRDefault="00316A33" w:rsidP="00266B3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0C52" w14:textId="77777777" w:rsidR="00F24CAC" w:rsidRDefault="00F2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B1E"/>
    <w:multiLevelType w:val="multilevel"/>
    <w:tmpl w:val="AD24DCD2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11AC19DB"/>
    <w:multiLevelType w:val="multilevel"/>
    <w:tmpl w:val="1A58E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557F5B"/>
    <w:multiLevelType w:val="multilevel"/>
    <w:tmpl w:val="AD24DCD2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3" w15:restartNumberingAfterBreak="0">
    <w:nsid w:val="357C0656"/>
    <w:multiLevelType w:val="multilevel"/>
    <w:tmpl w:val="357C06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AF3EA0"/>
    <w:multiLevelType w:val="multilevel"/>
    <w:tmpl w:val="9B6C2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5B143D"/>
    <w:multiLevelType w:val="multilevel"/>
    <w:tmpl w:val="4F224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30661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9196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0573323">
    <w:abstractNumId w:val="0"/>
  </w:num>
  <w:num w:numId="4" w16cid:durableId="17126625">
    <w:abstractNumId w:val="1"/>
  </w:num>
  <w:num w:numId="5" w16cid:durableId="929117588">
    <w:abstractNumId w:val="4"/>
  </w:num>
  <w:num w:numId="6" w16cid:durableId="20499902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33"/>
    <w:rsid w:val="0002429E"/>
    <w:rsid w:val="000305FB"/>
    <w:rsid w:val="000B46AC"/>
    <w:rsid w:val="00153C13"/>
    <w:rsid w:val="00163986"/>
    <w:rsid w:val="00181536"/>
    <w:rsid w:val="001A6217"/>
    <w:rsid w:val="001C1429"/>
    <w:rsid w:val="001E0DB8"/>
    <w:rsid w:val="001E40B8"/>
    <w:rsid w:val="0020058C"/>
    <w:rsid w:val="0021606C"/>
    <w:rsid w:val="0024390F"/>
    <w:rsid w:val="00266B3D"/>
    <w:rsid w:val="002815B7"/>
    <w:rsid w:val="00292672"/>
    <w:rsid w:val="00292C9C"/>
    <w:rsid w:val="002E6768"/>
    <w:rsid w:val="002F43C5"/>
    <w:rsid w:val="002F750C"/>
    <w:rsid w:val="00316A33"/>
    <w:rsid w:val="0035639D"/>
    <w:rsid w:val="00394C8B"/>
    <w:rsid w:val="003A47FB"/>
    <w:rsid w:val="003B28CB"/>
    <w:rsid w:val="00433DFF"/>
    <w:rsid w:val="00456287"/>
    <w:rsid w:val="0050132B"/>
    <w:rsid w:val="0050137D"/>
    <w:rsid w:val="005112C7"/>
    <w:rsid w:val="00522B2E"/>
    <w:rsid w:val="00531E8E"/>
    <w:rsid w:val="005628A0"/>
    <w:rsid w:val="0056764A"/>
    <w:rsid w:val="005720AB"/>
    <w:rsid w:val="005739B2"/>
    <w:rsid w:val="00590704"/>
    <w:rsid w:val="00594E5B"/>
    <w:rsid w:val="005A0509"/>
    <w:rsid w:val="005A4765"/>
    <w:rsid w:val="005E5BAB"/>
    <w:rsid w:val="006543DA"/>
    <w:rsid w:val="00656CA4"/>
    <w:rsid w:val="00661F19"/>
    <w:rsid w:val="0066354D"/>
    <w:rsid w:val="00672E4B"/>
    <w:rsid w:val="00676701"/>
    <w:rsid w:val="00676DF9"/>
    <w:rsid w:val="00682FD4"/>
    <w:rsid w:val="00693C76"/>
    <w:rsid w:val="0071724A"/>
    <w:rsid w:val="0072280E"/>
    <w:rsid w:val="00730619"/>
    <w:rsid w:val="00795F28"/>
    <w:rsid w:val="007A4C98"/>
    <w:rsid w:val="007E672E"/>
    <w:rsid w:val="00814790"/>
    <w:rsid w:val="00833F8F"/>
    <w:rsid w:val="00847A74"/>
    <w:rsid w:val="00883F6B"/>
    <w:rsid w:val="0089172D"/>
    <w:rsid w:val="008A5D4B"/>
    <w:rsid w:val="008B0C5D"/>
    <w:rsid w:val="008D40B1"/>
    <w:rsid w:val="00922AE4"/>
    <w:rsid w:val="00941E11"/>
    <w:rsid w:val="009644BA"/>
    <w:rsid w:val="009A1DC6"/>
    <w:rsid w:val="009A2F8D"/>
    <w:rsid w:val="009E670C"/>
    <w:rsid w:val="009F51FA"/>
    <w:rsid w:val="00A234C5"/>
    <w:rsid w:val="00A67EE1"/>
    <w:rsid w:val="00A8665B"/>
    <w:rsid w:val="00AA3499"/>
    <w:rsid w:val="00AA45BF"/>
    <w:rsid w:val="00AB28FD"/>
    <w:rsid w:val="00AC25EF"/>
    <w:rsid w:val="00AE2E57"/>
    <w:rsid w:val="00AE5E19"/>
    <w:rsid w:val="00B0309A"/>
    <w:rsid w:val="00B4723A"/>
    <w:rsid w:val="00B50DB2"/>
    <w:rsid w:val="00BA366D"/>
    <w:rsid w:val="00BB2EFB"/>
    <w:rsid w:val="00BC1F13"/>
    <w:rsid w:val="00BE7342"/>
    <w:rsid w:val="00BF4525"/>
    <w:rsid w:val="00BF6B4C"/>
    <w:rsid w:val="00C753D1"/>
    <w:rsid w:val="00C9336C"/>
    <w:rsid w:val="00CA483D"/>
    <w:rsid w:val="00CC2B92"/>
    <w:rsid w:val="00CD4BD6"/>
    <w:rsid w:val="00CD4C3F"/>
    <w:rsid w:val="00CD4D2A"/>
    <w:rsid w:val="00CE2A85"/>
    <w:rsid w:val="00CF121E"/>
    <w:rsid w:val="00CF2F20"/>
    <w:rsid w:val="00D46871"/>
    <w:rsid w:val="00D50377"/>
    <w:rsid w:val="00D533B3"/>
    <w:rsid w:val="00D64692"/>
    <w:rsid w:val="00D6781F"/>
    <w:rsid w:val="00D93831"/>
    <w:rsid w:val="00DB1C70"/>
    <w:rsid w:val="00DD3B85"/>
    <w:rsid w:val="00E03634"/>
    <w:rsid w:val="00E1125F"/>
    <w:rsid w:val="00E21C29"/>
    <w:rsid w:val="00E622C6"/>
    <w:rsid w:val="00EA1E06"/>
    <w:rsid w:val="00EB3F96"/>
    <w:rsid w:val="00EC34E2"/>
    <w:rsid w:val="00EF44D4"/>
    <w:rsid w:val="00F24CAC"/>
    <w:rsid w:val="00F43F3E"/>
    <w:rsid w:val="00F963BC"/>
    <w:rsid w:val="00FA104C"/>
    <w:rsid w:val="00FD5908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85524"/>
  <w15:chartTrackingRefBased/>
  <w15:docId w15:val="{B0DB6847-BA83-41E3-8367-7F986657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A33"/>
    <w:pPr>
      <w:spacing w:after="0" w:line="360" w:lineRule="atLeast"/>
      <w:jc w:val="both"/>
    </w:pPr>
    <w:rPr>
      <w:rFonts w:ascii="Times New Roman" w:hAnsi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16A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16A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16A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6A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6A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6A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6A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6A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6A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6A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16A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316A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6A3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6A3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6A3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6A3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6A3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6A3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6A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6A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6A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6A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6A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6A3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6A3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6A3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6A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6A3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6A33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6A33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6A33"/>
  </w:style>
  <w:style w:type="paragraph" w:styleId="Rodap">
    <w:name w:val="footer"/>
    <w:basedOn w:val="Normal"/>
    <w:link w:val="RodapChar"/>
    <w:uiPriority w:val="99"/>
    <w:unhideWhenUsed/>
    <w:rsid w:val="00316A3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6A33"/>
  </w:style>
  <w:style w:type="character" w:styleId="Hyperlink">
    <w:name w:val="Hyperlink"/>
    <w:basedOn w:val="Fontepargpadro"/>
    <w:uiPriority w:val="99"/>
    <w:unhideWhenUsed/>
    <w:rsid w:val="00316A33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5A4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E2A85"/>
    <w:pPr>
      <w:spacing w:before="100" w:beforeAutospacing="1" w:after="100" w:afterAutospacing="1" w:line="240" w:lineRule="auto"/>
      <w:jc w:val="left"/>
    </w:pPr>
    <w:rPr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1090</TotalTime>
  <Pages>4</Pages>
  <Words>932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Fabrício Aarão Carvalho</dc:creator>
  <cp:keywords/>
  <dc:description/>
  <cp:lastModifiedBy>Fabrício Aarão Carvalho</cp:lastModifiedBy>
  <cp:revision>24</cp:revision>
  <dcterms:created xsi:type="dcterms:W3CDTF">2026-05-23T22:31:00Z</dcterms:created>
  <dcterms:modified xsi:type="dcterms:W3CDTF">2026-07-24T12:13:00Z</dcterms:modified>
</cp:coreProperties>
</file>